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C778C" w14:textId="77777777" w:rsidR="00B37615" w:rsidRPr="00B37615" w:rsidRDefault="00B37615" w:rsidP="00B3761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4B132940" w14:textId="77777777" w:rsidR="00B37615" w:rsidRPr="00B37615" w:rsidRDefault="00B37615" w:rsidP="00B3761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B376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39224B9A" w14:textId="77777777" w:rsidR="00B37615" w:rsidRPr="00B37615" w:rsidRDefault="00B37615" w:rsidP="00B37615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73BB1421" w14:textId="77777777" w:rsidR="00B37615" w:rsidRPr="00B37615" w:rsidRDefault="00B37615" w:rsidP="00B37615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405BE" w14:textId="5F525C84" w:rsidR="00B37615" w:rsidRDefault="00B37615" w:rsidP="00B37615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615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07.09.2026 года № 125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F23BB35" w14:textId="77777777" w:rsidR="00B37615" w:rsidRPr="00B37615" w:rsidRDefault="00B37615" w:rsidP="00B37615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C3512C" w14:textId="58283A52" w:rsidR="004A69CA" w:rsidRDefault="004A69CA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     утверждении       </w:t>
      </w:r>
      <w:r w:rsidR="00C93DFF" w:rsidRPr="00223D38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378C8" w14:textId="7A9B06E5" w:rsidR="004A69CA" w:rsidRDefault="00B452FF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выполнения</w:t>
      </w:r>
      <w:r w:rsidR="004A69CA">
        <w:rPr>
          <w:rFonts w:ascii="Times New Roman" w:hAnsi="Times New Roman" w:cs="Times New Roman"/>
          <w:sz w:val="28"/>
          <w:szCs w:val="28"/>
        </w:rPr>
        <w:t xml:space="preserve">        </w:t>
      </w:r>
      <w:r w:rsidR="00212DC7" w:rsidRPr="00223D38">
        <w:rPr>
          <w:rFonts w:ascii="Times New Roman" w:hAnsi="Times New Roman" w:cs="Times New Roman"/>
          <w:sz w:val="28"/>
          <w:szCs w:val="28"/>
        </w:rPr>
        <w:t>муниципальной</w:t>
      </w:r>
      <w:r w:rsidR="004A69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E2205" w14:textId="60AC1AFE" w:rsidR="004A69CA" w:rsidRDefault="00212DC7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работы</w:t>
      </w:r>
      <w:r w:rsidR="004A69CA">
        <w:rPr>
          <w:rFonts w:ascii="Times New Roman" w:hAnsi="Times New Roman" w:cs="Times New Roman"/>
          <w:sz w:val="28"/>
          <w:szCs w:val="28"/>
        </w:rPr>
        <w:t xml:space="preserve"> (</w:t>
      </w:r>
      <w:r w:rsidR="00C93DFF" w:rsidRPr="00223D38">
        <w:rPr>
          <w:rFonts w:ascii="Times New Roman" w:hAnsi="Times New Roman" w:cs="Times New Roman"/>
          <w:sz w:val="28"/>
          <w:szCs w:val="28"/>
        </w:rPr>
        <w:t>функции)</w:t>
      </w:r>
      <w:r w:rsidR="00223D38">
        <w:rPr>
          <w:rFonts w:ascii="Times New Roman" w:hAnsi="Times New Roman" w:cs="Times New Roman"/>
          <w:sz w:val="28"/>
          <w:szCs w:val="28"/>
        </w:rPr>
        <w:t xml:space="preserve"> </w:t>
      </w:r>
      <w:r w:rsidRPr="00223D38">
        <w:rPr>
          <w:rFonts w:ascii="Times New Roman" w:hAnsi="Times New Roman" w:cs="Times New Roman"/>
          <w:sz w:val="28"/>
          <w:szCs w:val="28"/>
        </w:rPr>
        <w:t>«Орга</w:t>
      </w:r>
      <w:r w:rsidR="00C93DFF" w:rsidRPr="00223D38">
        <w:rPr>
          <w:rFonts w:ascii="Times New Roman" w:hAnsi="Times New Roman" w:cs="Times New Roman"/>
          <w:sz w:val="28"/>
          <w:szCs w:val="28"/>
        </w:rPr>
        <w:t>низация</w:t>
      </w:r>
    </w:p>
    <w:p w14:paraId="39DE03C1" w14:textId="2FBCD744" w:rsidR="004A69CA" w:rsidRDefault="00212DC7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деятельности</w:t>
      </w:r>
      <w:r w:rsidR="004A69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23D38">
        <w:rPr>
          <w:rFonts w:ascii="Times New Roman" w:hAnsi="Times New Roman" w:cs="Times New Roman"/>
          <w:sz w:val="28"/>
          <w:szCs w:val="28"/>
        </w:rPr>
        <w:t xml:space="preserve"> клубных </w:t>
      </w:r>
    </w:p>
    <w:p w14:paraId="3BE1C22D" w14:textId="2B9E6288" w:rsidR="004A69CA" w:rsidRDefault="00212DC7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223D38">
        <w:rPr>
          <w:rFonts w:ascii="Times New Roman" w:hAnsi="Times New Roman" w:cs="Times New Roman"/>
          <w:sz w:val="28"/>
          <w:szCs w:val="28"/>
        </w:rPr>
        <w:t>формирований</w:t>
      </w:r>
      <w:r w:rsidR="0084168B">
        <w:rPr>
          <w:rFonts w:ascii="Times New Roman" w:hAnsi="Times New Roman" w:cs="Times New Roman"/>
          <w:sz w:val="28"/>
          <w:szCs w:val="28"/>
        </w:rPr>
        <w:t xml:space="preserve"> </w:t>
      </w:r>
      <w:r w:rsidR="004A69CA">
        <w:rPr>
          <w:rFonts w:ascii="Times New Roman" w:hAnsi="Times New Roman" w:cs="Times New Roman"/>
          <w:sz w:val="28"/>
          <w:szCs w:val="28"/>
        </w:rPr>
        <w:t xml:space="preserve"> </w:t>
      </w:r>
      <w:r w:rsidRPr="00223D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A69CA">
        <w:rPr>
          <w:rFonts w:ascii="Times New Roman" w:hAnsi="Times New Roman" w:cs="Times New Roman"/>
          <w:sz w:val="28"/>
          <w:szCs w:val="28"/>
        </w:rPr>
        <w:t xml:space="preserve"> </w:t>
      </w:r>
      <w:r w:rsidRPr="00223D38">
        <w:rPr>
          <w:rFonts w:ascii="Times New Roman" w:hAnsi="Times New Roman" w:cs="Times New Roman"/>
          <w:sz w:val="28"/>
          <w:szCs w:val="28"/>
        </w:rPr>
        <w:t>формирований</w:t>
      </w:r>
      <w:r w:rsidR="00223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630633" w14:textId="7636CEB9" w:rsidR="004A69CA" w:rsidRDefault="00212DC7" w:rsidP="00223D38">
      <w:pPr>
        <w:pStyle w:val="a4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самодеятельного</w:t>
      </w:r>
      <w:r w:rsidR="004A69CA">
        <w:rPr>
          <w:rFonts w:ascii="Times New Roman" w:hAnsi="Times New Roman" w:cs="Times New Roman"/>
          <w:sz w:val="28"/>
          <w:szCs w:val="28"/>
        </w:rPr>
        <w:t xml:space="preserve">    </w:t>
      </w:r>
      <w:r w:rsidR="0084168B">
        <w:rPr>
          <w:rFonts w:ascii="Times New Roman" w:hAnsi="Times New Roman" w:cs="Times New Roman"/>
          <w:sz w:val="28"/>
          <w:szCs w:val="28"/>
        </w:rPr>
        <w:t xml:space="preserve"> </w:t>
      </w:r>
      <w:r w:rsidR="004A69CA">
        <w:rPr>
          <w:rFonts w:ascii="Times New Roman" w:hAnsi="Times New Roman" w:cs="Times New Roman"/>
          <w:sz w:val="28"/>
          <w:szCs w:val="28"/>
        </w:rPr>
        <w:t xml:space="preserve">    </w:t>
      </w:r>
      <w:r w:rsidRPr="00223D38">
        <w:rPr>
          <w:rFonts w:ascii="Times New Roman" w:hAnsi="Times New Roman" w:cs="Times New Roman"/>
          <w:sz w:val="28"/>
          <w:szCs w:val="28"/>
        </w:rPr>
        <w:t>народного</w:t>
      </w:r>
    </w:p>
    <w:p w14:paraId="4CF372E2" w14:textId="517887AE" w:rsidR="00212DC7" w:rsidRDefault="00212DC7" w:rsidP="00223D38">
      <w:pPr>
        <w:pStyle w:val="a4"/>
        <w:rPr>
          <w:rFonts w:ascii="Times New Roman" w:hAnsi="Times New Roman" w:cs="Times New Roman"/>
          <w:sz w:val="24"/>
          <w:szCs w:val="24"/>
        </w:rPr>
      </w:pPr>
      <w:r w:rsidRPr="00223D38">
        <w:rPr>
          <w:rFonts w:ascii="Times New Roman" w:hAnsi="Times New Roman" w:cs="Times New Roman"/>
          <w:sz w:val="28"/>
          <w:szCs w:val="28"/>
        </w:rPr>
        <w:t>творчества»</w:t>
      </w:r>
    </w:p>
    <w:p w14:paraId="328B1E1F" w14:textId="77777777" w:rsidR="00C93DFF" w:rsidRPr="00223D38" w:rsidRDefault="00C93DFF" w:rsidP="00223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907AC" w14:textId="029CA56E" w:rsidR="00DE6705" w:rsidRPr="00223D38" w:rsidRDefault="00223D38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93DFF" w:rsidRPr="00223D38">
        <w:rPr>
          <w:rFonts w:ascii="Times New Roman" w:hAnsi="Times New Roman" w:cs="Times New Roman"/>
          <w:sz w:val="28"/>
          <w:szCs w:val="28"/>
        </w:rPr>
        <w:t>рамках осуществления деятельности учреждения, направленной на достижение целей его создани</w:t>
      </w:r>
      <w:r w:rsidR="000670AF">
        <w:rPr>
          <w:rFonts w:ascii="Times New Roman" w:hAnsi="Times New Roman" w:cs="Times New Roman"/>
          <w:sz w:val="28"/>
          <w:szCs w:val="28"/>
        </w:rPr>
        <w:t xml:space="preserve">я, </w:t>
      </w:r>
      <w:r w:rsidR="00C93DFF" w:rsidRPr="00223D38">
        <w:rPr>
          <w:rFonts w:ascii="Times New Roman" w:hAnsi="Times New Roman" w:cs="Times New Roman"/>
          <w:sz w:val="28"/>
          <w:szCs w:val="28"/>
        </w:rPr>
        <w:t>а также реализации</w:t>
      </w:r>
      <w:r w:rsidR="00B452FF" w:rsidRPr="00223D38">
        <w:rPr>
          <w:rFonts w:ascii="Times New Roman" w:hAnsi="Times New Roman" w:cs="Times New Roman"/>
          <w:sz w:val="28"/>
          <w:szCs w:val="28"/>
        </w:rPr>
        <w:t xml:space="preserve"> полномочий, в соответствии с Уставом учреждения </w:t>
      </w:r>
      <w:r w:rsidR="000B21C9" w:rsidRPr="00223D38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 «</w:t>
      </w:r>
      <w:r w:rsidR="00B452FF" w:rsidRPr="00223D38">
        <w:rPr>
          <w:rFonts w:ascii="Times New Roman" w:hAnsi="Times New Roman" w:cs="Times New Roman"/>
          <w:sz w:val="28"/>
          <w:szCs w:val="28"/>
        </w:rPr>
        <w:t>Дом культуры желе</w:t>
      </w:r>
      <w:r w:rsidR="000B21C9" w:rsidRPr="00223D38">
        <w:rPr>
          <w:rFonts w:ascii="Times New Roman" w:hAnsi="Times New Roman" w:cs="Times New Roman"/>
          <w:sz w:val="28"/>
          <w:szCs w:val="28"/>
        </w:rPr>
        <w:t>знодорожников»</w:t>
      </w:r>
      <w:r w:rsidR="00B452FF" w:rsidRPr="00223D38">
        <w:rPr>
          <w:rFonts w:ascii="Times New Roman" w:hAnsi="Times New Roman" w:cs="Times New Roman"/>
          <w:sz w:val="28"/>
          <w:szCs w:val="28"/>
        </w:rPr>
        <w:t>,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D832F8" w14:textId="77777777" w:rsidR="00212DC7" w:rsidRPr="00223D38" w:rsidRDefault="00212DC7" w:rsidP="00223D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Администрация Карталинского муниципального округа Челябинской области ПОСТАНОВЛЯЕТ:</w:t>
      </w:r>
    </w:p>
    <w:p w14:paraId="2B8608E4" w14:textId="70E130C3" w:rsidR="00212DC7" w:rsidRP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1. Утвердить прилага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емый Порядок </w:t>
      </w:r>
      <w:r w:rsidR="00B452FF" w:rsidRPr="00223D38">
        <w:rPr>
          <w:rFonts w:ascii="Times New Roman" w:hAnsi="Times New Roman" w:cs="Times New Roman"/>
          <w:sz w:val="28"/>
          <w:szCs w:val="28"/>
        </w:rPr>
        <w:t>выполнения</w:t>
      </w:r>
      <w:r w:rsidRPr="00223D38">
        <w:rPr>
          <w:rFonts w:ascii="Times New Roman" w:hAnsi="Times New Roman" w:cs="Times New Roman"/>
          <w:sz w:val="28"/>
          <w:szCs w:val="28"/>
        </w:rPr>
        <w:t xml:space="preserve"> муниципальной работы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 (функции) </w:t>
      </w:r>
      <w:r w:rsidRPr="00223D38">
        <w:rPr>
          <w:rFonts w:ascii="Times New Roman" w:hAnsi="Times New Roman" w:cs="Times New Roman"/>
          <w:sz w:val="28"/>
          <w:szCs w:val="28"/>
        </w:rPr>
        <w:t>«Орга</w:t>
      </w:r>
      <w:r w:rsidR="00C93DFF" w:rsidRPr="00223D38">
        <w:rPr>
          <w:rFonts w:ascii="Times New Roman" w:hAnsi="Times New Roman" w:cs="Times New Roman"/>
          <w:sz w:val="28"/>
          <w:szCs w:val="28"/>
        </w:rPr>
        <w:t>низация</w:t>
      </w:r>
      <w:r w:rsidRPr="00223D38">
        <w:rPr>
          <w:rFonts w:ascii="Times New Roman" w:hAnsi="Times New Roman" w:cs="Times New Roman"/>
          <w:sz w:val="28"/>
          <w:szCs w:val="28"/>
        </w:rPr>
        <w:t xml:space="preserve"> деятельности клубных формирований и формирований самодеятельного народного творчества».</w:t>
      </w:r>
    </w:p>
    <w:p w14:paraId="6BC163E0" w14:textId="77777777" w:rsid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2. Признать утратившим</w:t>
      </w:r>
      <w:r w:rsidR="00C93DFF" w:rsidRPr="00223D38">
        <w:rPr>
          <w:rFonts w:ascii="Times New Roman" w:hAnsi="Times New Roman" w:cs="Times New Roman"/>
          <w:sz w:val="28"/>
          <w:szCs w:val="28"/>
        </w:rPr>
        <w:t>и</w:t>
      </w:r>
      <w:r w:rsidRPr="00223D38">
        <w:rPr>
          <w:rFonts w:ascii="Times New Roman" w:hAnsi="Times New Roman" w:cs="Times New Roman"/>
          <w:sz w:val="28"/>
          <w:szCs w:val="28"/>
        </w:rPr>
        <w:t xml:space="preserve"> силу</w:t>
      </w:r>
      <w:r w:rsidR="00223D38">
        <w:rPr>
          <w:rFonts w:ascii="Times New Roman" w:hAnsi="Times New Roman" w:cs="Times New Roman"/>
          <w:sz w:val="28"/>
          <w:szCs w:val="28"/>
        </w:rPr>
        <w:t>:</w:t>
      </w:r>
    </w:p>
    <w:p w14:paraId="095000B6" w14:textId="7A907E27" w:rsidR="00223D38" w:rsidRDefault="00223D38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452FF" w:rsidRPr="00223D38">
        <w:rPr>
          <w:rFonts w:ascii="Times New Roman" w:hAnsi="Times New Roman" w:cs="Times New Roman"/>
          <w:sz w:val="28"/>
          <w:szCs w:val="28"/>
        </w:rPr>
        <w:t xml:space="preserve"> </w:t>
      </w:r>
      <w:r w:rsidR="004A69CA">
        <w:rPr>
          <w:rFonts w:ascii="Times New Roman" w:hAnsi="Times New Roman" w:cs="Times New Roman"/>
          <w:sz w:val="28"/>
          <w:szCs w:val="28"/>
        </w:rPr>
        <w:t>п</w:t>
      </w:r>
      <w:r w:rsidR="00B452FF" w:rsidRPr="00223D38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12DC7" w:rsidRPr="00223D38">
        <w:rPr>
          <w:rFonts w:ascii="Times New Roman" w:hAnsi="Times New Roman" w:cs="Times New Roman"/>
          <w:sz w:val="28"/>
          <w:szCs w:val="28"/>
        </w:rPr>
        <w:t xml:space="preserve"> администрации Карталинского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DC7" w:rsidRPr="00223D38">
        <w:rPr>
          <w:rFonts w:ascii="Times New Roman" w:hAnsi="Times New Roman" w:cs="Times New Roman"/>
          <w:sz w:val="28"/>
          <w:szCs w:val="28"/>
        </w:rPr>
        <w:t xml:space="preserve">от 27.05.2021 года № 561 </w:t>
      </w:r>
      <w:r w:rsidR="00C93DFF" w:rsidRPr="00223D38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выполнения муниципальной работы </w:t>
      </w:r>
      <w:r w:rsidR="00212DC7" w:rsidRPr="00223D38">
        <w:rPr>
          <w:rFonts w:ascii="Times New Roman" w:hAnsi="Times New Roman" w:cs="Times New Roman"/>
          <w:sz w:val="28"/>
          <w:szCs w:val="28"/>
        </w:rPr>
        <w:t>«Организация деятельности клубных формирований и формирований самодеятельного народного творчества»</w:t>
      </w:r>
      <w:r w:rsidR="00B452FF" w:rsidRPr="00223D38">
        <w:rPr>
          <w:rFonts w:ascii="Times New Roman" w:hAnsi="Times New Roman" w:cs="Times New Roman"/>
          <w:sz w:val="28"/>
          <w:szCs w:val="28"/>
        </w:rPr>
        <w:t>;</w:t>
      </w:r>
    </w:p>
    <w:p w14:paraId="500FE0E7" w14:textId="26CBBB67" w:rsidR="00212DC7" w:rsidRP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 xml:space="preserve"> 2)</w:t>
      </w:r>
      <w:r w:rsidR="00223D38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Карталинского муниципального района</w:t>
      </w:r>
      <w:r w:rsidRPr="00223D38">
        <w:rPr>
          <w:rFonts w:ascii="Times New Roman" w:hAnsi="Times New Roman" w:cs="Times New Roman"/>
          <w:sz w:val="28"/>
          <w:szCs w:val="28"/>
        </w:rPr>
        <w:t xml:space="preserve"> от 24.10.2022 года № 1057 «О внесении изменений в постановление администрации Карталинского муниципального </w:t>
      </w:r>
      <w:proofErr w:type="gramStart"/>
      <w:r w:rsidRPr="00223D38">
        <w:rPr>
          <w:rFonts w:ascii="Times New Roman" w:hAnsi="Times New Roman" w:cs="Times New Roman"/>
          <w:sz w:val="28"/>
          <w:szCs w:val="28"/>
        </w:rPr>
        <w:t>района  от</w:t>
      </w:r>
      <w:proofErr w:type="gramEnd"/>
      <w:r w:rsidRPr="00223D38">
        <w:rPr>
          <w:rFonts w:ascii="Times New Roman" w:hAnsi="Times New Roman" w:cs="Times New Roman"/>
          <w:sz w:val="28"/>
          <w:szCs w:val="28"/>
        </w:rPr>
        <w:t xml:space="preserve"> 25.05.2021  года </w:t>
      </w:r>
      <w:r w:rsidR="00223D38">
        <w:rPr>
          <w:rFonts w:ascii="Times New Roman" w:hAnsi="Times New Roman" w:cs="Times New Roman"/>
          <w:sz w:val="28"/>
          <w:szCs w:val="28"/>
        </w:rPr>
        <w:t xml:space="preserve">     </w:t>
      </w:r>
      <w:r w:rsidRPr="00223D38">
        <w:rPr>
          <w:rFonts w:ascii="Times New Roman" w:hAnsi="Times New Roman" w:cs="Times New Roman"/>
          <w:sz w:val="28"/>
          <w:szCs w:val="28"/>
        </w:rPr>
        <w:t xml:space="preserve"> № 561</w:t>
      </w:r>
      <w:r w:rsidR="00B452FF" w:rsidRPr="00223D38">
        <w:rPr>
          <w:rFonts w:ascii="Times New Roman" w:hAnsi="Times New Roman" w:cs="Times New Roman"/>
          <w:sz w:val="28"/>
          <w:szCs w:val="28"/>
        </w:rPr>
        <w:t>».</w:t>
      </w:r>
    </w:p>
    <w:p w14:paraId="0C33E21A" w14:textId="77777777" w:rsidR="00212DC7" w:rsidRP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3D75AD4D" w14:textId="65F9B57C" w:rsidR="00B452FF" w:rsidRP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4. Организацию исполнения настоящего постановления возложить на</w:t>
      </w:r>
      <w:r w:rsidR="00B452FF" w:rsidRPr="00223D38">
        <w:rPr>
          <w:rFonts w:ascii="Times New Roman" w:hAnsi="Times New Roman" w:cs="Times New Roman"/>
          <w:sz w:val="28"/>
          <w:szCs w:val="28"/>
        </w:rPr>
        <w:t xml:space="preserve"> директора М</w:t>
      </w:r>
      <w:r w:rsidR="00223D38">
        <w:rPr>
          <w:rFonts w:ascii="Times New Roman" w:hAnsi="Times New Roman" w:cs="Times New Roman"/>
          <w:sz w:val="28"/>
          <w:szCs w:val="28"/>
        </w:rPr>
        <w:t>униципального бюджетного учреждения «Дом культуры железнодорожников»</w:t>
      </w:r>
      <w:r w:rsidR="00B452FF" w:rsidRPr="00223D38">
        <w:rPr>
          <w:rFonts w:ascii="Times New Roman" w:hAnsi="Times New Roman" w:cs="Times New Roman"/>
          <w:sz w:val="28"/>
          <w:szCs w:val="28"/>
        </w:rPr>
        <w:t xml:space="preserve"> Михайлову О.Н.</w:t>
      </w:r>
      <w:r w:rsidRPr="00223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86431B" w14:textId="7AA4F3E0" w:rsidR="00B452FF" w:rsidRPr="00223D38" w:rsidRDefault="00212DC7" w:rsidP="00223D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  <w:lang w:eastAsia="ar-SA"/>
        </w:rPr>
        <w:t>5. Контроль за исполнением</w:t>
      </w:r>
      <w:r w:rsidR="004A69CA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настоящего</w:t>
      </w:r>
      <w:r w:rsidRPr="00223D38">
        <w:rPr>
          <w:rFonts w:ascii="Times New Roman" w:hAnsi="Times New Roman" w:cs="Times New Roman"/>
          <w:sz w:val="28"/>
          <w:szCs w:val="28"/>
          <w:lang w:eastAsia="ar-SA"/>
        </w:rPr>
        <w:t xml:space="preserve"> постано</w:t>
      </w:r>
      <w:r w:rsidR="00B452FF" w:rsidRPr="00223D38">
        <w:rPr>
          <w:rFonts w:ascii="Times New Roman" w:hAnsi="Times New Roman" w:cs="Times New Roman"/>
          <w:sz w:val="28"/>
          <w:szCs w:val="28"/>
          <w:lang w:eastAsia="ar-SA"/>
        </w:rPr>
        <w:t xml:space="preserve">вления возложить на </w:t>
      </w:r>
      <w:r w:rsidR="00B452FF" w:rsidRPr="00223D38">
        <w:rPr>
          <w:rFonts w:ascii="Times New Roman" w:hAnsi="Times New Roman" w:cs="Times New Roman"/>
          <w:sz w:val="28"/>
          <w:szCs w:val="28"/>
        </w:rPr>
        <w:t xml:space="preserve">начальника Управления по делам культуры и спорта Карталинского муниципального округа Челябинской области </w:t>
      </w:r>
      <w:proofErr w:type="spellStart"/>
      <w:r w:rsidR="00B452FF" w:rsidRPr="00223D38">
        <w:rPr>
          <w:rFonts w:ascii="Times New Roman" w:hAnsi="Times New Roman" w:cs="Times New Roman"/>
          <w:sz w:val="28"/>
          <w:szCs w:val="28"/>
        </w:rPr>
        <w:t>Иняева</w:t>
      </w:r>
      <w:proofErr w:type="spellEnd"/>
      <w:r w:rsidR="00B452FF" w:rsidRPr="00223D38">
        <w:rPr>
          <w:rFonts w:ascii="Times New Roman" w:hAnsi="Times New Roman" w:cs="Times New Roman"/>
          <w:sz w:val="28"/>
          <w:szCs w:val="28"/>
        </w:rPr>
        <w:t xml:space="preserve"> М.А.</w:t>
      </w:r>
    </w:p>
    <w:p w14:paraId="47C93E5F" w14:textId="77777777" w:rsidR="00212DC7" w:rsidRPr="00223D38" w:rsidRDefault="00212DC7" w:rsidP="00223D3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AC93CB2" w14:textId="77777777" w:rsidR="00212DC7" w:rsidRPr="00223D38" w:rsidRDefault="00212DC7" w:rsidP="00223D38">
      <w:pPr>
        <w:tabs>
          <w:tab w:val="left" w:pos="82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52A4F83" w14:textId="2E878664" w:rsidR="00212DC7" w:rsidRPr="00223D38" w:rsidRDefault="00212DC7" w:rsidP="00223D38">
      <w:pPr>
        <w:pStyle w:val="a4"/>
        <w:rPr>
          <w:rFonts w:ascii="Times New Roman" w:hAnsi="Times New Roman" w:cs="Times New Roman"/>
          <w:sz w:val="28"/>
          <w:szCs w:val="28"/>
          <w:lang w:eastAsia="ar-SA"/>
        </w:rPr>
      </w:pPr>
      <w:r w:rsidRPr="00223D38">
        <w:rPr>
          <w:rFonts w:ascii="Times New Roman" w:hAnsi="Times New Roman" w:cs="Times New Roman"/>
          <w:sz w:val="28"/>
          <w:szCs w:val="28"/>
          <w:lang w:eastAsia="ar-SA"/>
        </w:rPr>
        <w:t xml:space="preserve">Глава </w:t>
      </w:r>
      <w:r w:rsidR="00223D38">
        <w:rPr>
          <w:rFonts w:ascii="Times New Roman" w:hAnsi="Times New Roman" w:cs="Times New Roman"/>
          <w:sz w:val="28"/>
          <w:szCs w:val="28"/>
          <w:lang w:eastAsia="ar-SA"/>
        </w:rPr>
        <w:t xml:space="preserve">   </w:t>
      </w:r>
      <w:r w:rsidRPr="00223D38">
        <w:rPr>
          <w:rFonts w:ascii="Times New Roman" w:hAnsi="Times New Roman" w:cs="Times New Roman"/>
          <w:sz w:val="28"/>
          <w:szCs w:val="28"/>
          <w:lang w:eastAsia="ar-SA"/>
        </w:rPr>
        <w:t>Карталинского</w:t>
      </w:r>
    </w:p>
    <w:p w14:paraId="4338F5B5" w14:textId="77777777" w:rsidR="00212DC7" w:rsidRPr="00223D38" w:rsidRDefault="00212DC7" w:rsidP="00223D38">
      <w:pPr>
        <w:pStyle w:val="a4"/>
        <w:rPr>
          <w:rFonts w:ascii="Times New Roman" w:hAnsi="Times New Roman" w:cs="Times New Roman"/>
          <w:sz w:val="28"/>
          <w:szCs w:val="28"/>
          <w:lang w:eastAsia="ar-SA"/>
        </w:rPr>
      </w:pPr>
      <w:r w:rsidRPr="00223D38">
        <w:rPr>
          <w:rFonts w:ascii="Times New Roman" w:hAnsi="Times New Roman" w:cs="Times New Roman"/>
          <w:sz w:val="28"/>
          <w:szCs w:val="28"/>
          <w:lang w:eastAsia="ar-SA"/>
        </w:rPr>
        <w:t>муниципального округа</w:t>
      </w:r>
    </w:p>
    <w:p w14:paraId="7B370587" w14:textId="009D7711" w:rsidR="00212DC7" w:rsidRPr="00223D38" w:rsidRDefault="00212DC7" w:rsidP="00223D38">
      <w:pPr>
        <w:pStyle w:val="a4"/>
        <w:rPr>
          <w:rFonts w:ascii="Times New Roman" w:hAnsi="Times New Roman" w:cs="Times New Roman"/>
          <w:sz w:val="28"/>
          <w:szCs w:val="28"/>
          <w:lang w:eastAsia="ar-SA"/>
        </w:rPr>
      </w:pPr>
      <w:r w:rsidRPr="00223D38">
        <w:rPr>
          <w:rFonts w:ascii="Times New Roman" w:hAnsi="Times New Roman" w:cs="Times New Roman"/>
          <w:sz w:val="28"/>
          <w:szCs w:val="28"/>
          <w:lang w:eastAsia="ar-SA"/>
        </w:rPr>
        <w:t xml:space="preserve">Челябинской области                                                               </w:t>
      </w:r>
      <w:r w:rsidR="00223D38"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223D38">
        <w:rPr>
          <w:rFonts w:ascii="Times New Roman" w:hAnsi="Times New Roman" w:cs="Times New Roman"/>
          <w:sz w:val="28"/>
          <w:szCs w:val="28"/>
          <w:lang w:eastAsia="ar-SA"/>
        </w:rPr>
        <w:t xml:space="preserve"> А.Г.</w:t>
      </w:r>
      <w:r w:rsidR="00223D3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223D38">
        <w:rPr>
          <w:rFonts w:ascii="Times New Roman" w:hAnsi="Times New Roman" w:cs="Times New Roman"/>
          <w:sz w:val="28"/>
          <w:szCs w:val="28"/>
          <w:lang w:eastAsia="ar-SA"/>
        </w:rPr>
        <w:t>Вдовин</w:t>
      </w:r>
    </w:p>
    <w:p w14:paraId="08DC1803" w14:textId="77777777" w:rsidR="00212DC7" w:rsidRPr="00223D38" w:rsidRDefault="00212DC7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D7BF352" w14:textId="657B40EF" w:rsidR="00212DC7" w:rsidRPr="00223D38" w:rsidRDefault="00212DC7" w:rsidP="00223D38">
      <w:pPr>
        <w:pStyle w:val="a4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7324503" w14:textId="77777777" w:rsidR="00212DC7" w:rsidRPr="00223D38" w:rsidRDefault="00212DC7" w:rsidP="00223D38">
      <w:pPr>
        <w:pStyle w:val="a4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2DB582E" w14:textId="77777777" w:rsidR="00223D38" w:rsidRDefault="00212DC7" w:rsidP="00223D38">
      <w:pPr>
        <w:pStyle w:val="a4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0E8E7516" w14:textId="61D81D40" w:rsidR="00212DC7" w:rsidRPr="00223D38" w:rsidRDefault="00212DC7" w:rsidP="00223D38">
      <w:pPr>
        <w:pStyle w:val="a4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0A2E7D2D" w14:textId="7E022CB5" w:rsidR="00212DC7" w:rsidRPr="00223D38" w:rsidRDefault="00212DC7" w:rsidP="00223D38">
      <w:pPr>
        <w:pStyle w:val="a4"/>
        <w:ind w:firstLine="4678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от</w:t>
      </w:r>
      <w:r w:rsidR="00223D38">
        <w:rPr>
          <w:rFonts w:ascii="Times New Roman" w:hAnsi="Times New Roman" w:cs="Times New Roman"/>
          <w:sz w:val="28"/>
          <w:szCs w:val="28"/>
        </w:rPr>
        <w:t xml:space="preserve"> </w:t>
      </w:r>
      <w:r w:rsidR="00FD141B">
        <w:rPr>
          <w:rFonts w:ascii="Times New Roman" w:hAnsi="Times New Roman" w:cs="Times New Roman"/>
          <w:sz w:val="28"/>
          <w:szCs w:val="28"/>
        </w:rPr>
        <w:t>07.09.</w:t>
      </w:r>
      <w:r w:rsidR="00223D38">
        <w:rPr>
          <w:rFonts w:ascii="Times New Roman" w:hAnsi="Times New Roman" w:cs="Times New Roman"/>
          <w:sz w:val="28"/>
          <w:szCs w:val="28"/>
        </w:rPr>
        <w:t xml:space="preserve">2026 </w:t>
      </w:r>
      <w:r w:rsidRPr="00223D38">
        <w:rPr>
          <w:rFonts w:ascii="Times New Roman" w:hAnsi="Times New Roman" w:cs="Times New Roman"/>
          <w:sz w:val="28"/>
          <w:szCs w:val="28"/>
        </w:rPr>
        <w:t>года №</w:t>
      </w:r>
      <w:r w:rsidR="0058453E">
        <w:rPr>
          <w:rFonts w:ascii="Times New Roman" w:hAnsi="Times New Roman" w:cs="Times New Roman"/>
          <w:sz w:val="28"/>
          <w:szCs w:val="28"/>
        </w:rPr>
        <w:t xml:space="preserve"> 1256</w:t>
      </w:r>
    </w:p>
    <w:p w14:paraId="3484D2F5" w14:textId="77777777" w:rsidR="00212DC7" w:rsidRPr="00223D38" w:rsidRDefault="00212DC7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669DCFE7" w14:textId="77777777" w:rsidR="00212DC7" w:rsidRPr="00223D38" w:rsidRDefault="00212DC7" w:rsidP="00223D3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D56746F" w14:textId="77777777" w:rsidR="00212DC7" w:rsidRPr="00223D38" w:rsidRDefault="00212DC7" w:rsidP="00223D38">
      <w:pPr>
        <w:pStyle w:val="a4"/>
        <w:rPr>
          <w:rStyle w:val="s1"/>
          <w:rFonts w:ascii="Times New Roman" w:hAnsi="Times New Roman" w:cs="Times New Roman"/>
          <w:bCs/>
          <w:color w:val="000000"/>
          <w:sz w:val="28"/>
          <w:szCs w:val="28"/>
        </w:rPr>
      </w:pPr>
    </w:p>
    <w:p w14:paraId="0E51377F" w14:textId="69FCFD7C" w:rsidR="00223D38" w:rsidRDefault="006C422B" w:rsidP="00223D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1"/>
          <w:rFonts w:ascii="Times New Roman" w:hAnsi="Times New Roman" w:cs="Times New Roman"/>
          <w:bCs/>
          <w:color w:val="000000"/>
          <w:sz w:val="28"/>
          <w:szCs w:val="28"/>
        </w:rPr>
        <w:t>Порядок</w:t>
      </w:r>
      <w:r w:rsidR="00223D38">
        <w:rPr>
          <w:rStyle w:val="s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2FF" w:rsidRPr="00223D38">
        <w:rPr>
          <w:rFonts w:ascii="Times New Roman" w:hAnsi="Times New Roman" w:cs="Times New Roman"/>
          <w:sz w:val="28"/>
          <w:szCs w:val="28"/>
        </w:rPr>
        <w:t>выполнения</w:t>
      </w:r>
      <w:r w:rsidR="00F40770" w:rsidRPr="00223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60D2B" w14:textId="0BDBE79D" w:rsidR="00224306" w:rsidRPr="00223D38" w:rsidRDefault="00F40770" w:rsidP="00223D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муниципальной работы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 (функции)</w:t>
      </w:r>
    </w:p>
    <w:p w14:paraId="29441F3B" w14:textId="77777777" w:rsidR="00223D38" w:rsidRDefault="00224306" w:rsidP="00223D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 xml:space="preserve">«Организация деятельности клубных </w:t>
      </w:r>
    </w:p>
    <w:p w14:paraId="67558C34" w14:textId="77777777" w:rsidR="00223D38" w:rsidRDefault="00224306" w:rsidP="00223D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3D38">
        <w:rPr>
          <w:rFonts w:ascii="Times New Roman" w:hAnsi="Times New Roman" w:cs="Times New Roman"/>
          <w:sz w:val="28"/>
          <w:szCs w:val="28"/>
        </w:rPr>
        <w:t>формирований и формирований</w:t>
      </w:r>
    </w:p>
    <w:p w14:paraId="16B406A3" w14:textId="5550B4C7" w:rsidR="00224306" w:rsidRDefault="00224306" w:rsidP="00223D3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23D38">
        <w:rPr>
          <w:rFonts w:ascii="Times New Roman" w:hAnsi="Times New Roman" w:cs="Times New Roman"/>
          <w:sz w:val="28"/>
          <w:szCs w:val="28"/>
        </w:rPr>
        <w:t xml:space="preserve"> самодеятельного народного творчества»</w:t>
      </w:r>
    </w:p>
    <w:p w14:paraId="14342424" w14:textId="77777777" w:rsidR="005173A3" w:rsidRPr="005173A3" w:rsidRDefault="005173A3" w:rsidP="00223D3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07B2A5A" w14:textId="77777777" w:rsidR="001577BC" w:rsidRPr="00223D38" w:rsidRDefault="001577BC" w:rsidP="00223D38">
      <w:pPr>
        <w:pStyle w:val="p16"/>
        <w:shd w:val="clear" w:color="auto" w:fill="FFFFFF"/>
        <w:spacing w:before="0" w:beforeAutospacing="0" w:after="0" w:afterAutospacing="0"/>
        <w:jc w:val="both"/>
        <w:rPr>
          <w:rStyle w:val="s5"/>
          <w:b/>
          <w:color w:val="000000"/>
          <w:sz w:val="28"/>
          <w:szCs w:val="28"/>
        </w:rPr>
      </w:pPr>
    </w:p>
    <w:p w14:paraId="001497CA" w14:textId="38DBED4C" w:rsidR="00224306" w:rsidRDefault="00224306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I.​ </w:t>
      </w:r>
      <w:r w:rsidRPr="00223D38">
        <w:rPr>
          <w:rStyle w:val="s1"/>
          <w:bCs/>
          <w:color w:val="000000"/>
          <w:sz w:val="28"/>
          <w:szCs w:val="28"/>
        </w:rPr>
        <w:t>Общие положения</w:t>
      </w:r>
    </w:p>
    <w:p w14:paraId="682B527A" w14:textId="6107F24D" w:rsidR="00223D38" w:rsidRDefault="00223D38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</w:p>
    <w:p w14:paraId="08E767F7" w14:textId="77777777" w:rsidR="00223D38" w:rsidRPr="00223D38" w:rsidRDefault="00223D38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310FD2BC" w14:textId="315534E7" w:rsidR="004E1599" w:rsidRPr="00223D38" w:rsidRDefault="00224306" w:rsidP="00223D38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1.</w:t>
      </w:r>
      <w:r w:rsidR="00223D38">
        <w:rPr>
          <w:rStyle w:val="s5"/>
          <w:color w:val="000000"/>
          <w:sz w:val="28"/>
          <w:szCs w:val="28"/>
        </w:rPr>
        <w:t xml:space="preserve"> </w:t>
      </w:r>
      <w:r w:rsidR="006C422B" w:rsidRPr="00223D38">
        <w:rPr>
          <w:color w:val="000000"/>
          <w:sz w:val="28"/>
          <w:szCs w:val="28"/>
        </w:rPr>
        <w:t>Порядок</w:t>
      </w:r>
      <w:r w:rsidR="00FF217D" w:rsidRPr="00223D38">
        <w:rPr>
          <w:color w:val="000000"/>
          <w:sz w:val="28"/>
          <w:szCs w:val="28"/>
        </w:rPr>
        <w:t xml:space="preserve"> выполнения</w:t>
      </w:r>
      <w:r w:rsidR="00872FBE" w:rsidRPr="00223D38">
        <w:rPr>
          <w:color w:val="000000"/>
          <w:sz w:val="28"/>
          <w:szCs w:val="28"/>
        </w:rPr>
        <w:t xml:space="preserve"> </w:t>
      </w:r>
      <w:r w:rsidR="00F40770" w:rsidRPr="00223D38">
        <w:rPr>
          <w:color w:val="000000"/>
          <w:sz w:val="28"/>
          <w:szCs w:val="28"/>
        </w:rPr>
        <w:t>муниципальной работы</w:t>
      </w:r>
      <w:r w:rsidRPr="00223D38">
        <w:rPr>
          <w:color w:val="000000"/>
          <w:sz w:val="28"/>
          <w:szCs w:val="28"/>
        </w:rPr>
        <w:t xml:space="preserve"> </w:t>
      </w:r>
      <w:r w:rsidR="006C422B" w:rsidRPr="00223D38">
        <w:rPr>
          <w:color w:val="000000"/>
          <w:sz w:val="28"/>
          <w:szCs w:val="28"/>
        </w:rPr>
        <w:t xml:space="preserve">(функции) </w:t>
      </w:r>
      <w:r w:rsidRPr="00223D38">
        <w:rPr>
          <w:color w:val="000000"/>
          <w:sz w:val="28"/>
          <w:szCs w:val="28"/>
        </w:rPr>
        <w:t>«Организация деятельности клубных формирований и формирований самодеятельного народного творчества»</w:t>
      </w:r>
      <w:r w:rsidR="00B452FF" w:rsidRPr="00223D38">
        <w:rPr>
          <w:color w:val="000000"/>
          <w:sz w:val="28"/>
          <w:szCs w:val="28"/>
        </w:rPr>
        <w:t xml:space="preserve"> (</w:t>
      </w:r>
      <w:r w:rsidR="00223D38">
        <w:rPr>
          <w:color w:val="000000"/>
          <w:sz w:val="28"/>
          <w:szCs w:val="28"/>
        </w:rPr>
        <w:t>далее именуется - Порядок</w:t>
      </w:r>
      <w:r w:rsidR="00B452FF" w:rsidRPr="00223D38">
        <w:rPr>
          <w:color w:val="000000"/>
          <w:sz w:val="28"/>
          <w:szCs w:val="28"/>
        </w:rPr>
        <w:t>)</w:t>
      </w:r>
      <w:r w:rsidR="00ED68F9" w:rsidRPr="00223D38">
        <w:rPr>
          <w:color w:val="000000"/>
          <w:sz w:val="28"/>
          <w:szCs w:val="28"/>
        </w:rPr>
        <w:t xml:space="preserve"> на территории Кар</w:t>
      </w:r>
      <w:r w:rsidR="00212DC7" w:rsidRPr="00223D38">
        <w:rPr>
          <w:color w:val="000000"/>
          <w:sz w:val="28"/>
          <w:szCs w:val="28"/>
        </w:rPr>
        <w:t>талинского муниципального округа</w:t>
      </w:r>
      <w:r w:rsidR="006C422B" w:rsidRPr="00223D38">
        <w:rPr>
          <w:color w:val="000000"/>
          <w:sz w:val="28"/>
          <w:szCs w:val="28"/>
        </w:rPr>
        <w:t xml:space="preserve"> </w:t>
      </w:r>
      <w:r w:rsidRPr="00223D38">
        <w:rPr>
          <w:color w:val="000000"/>
          <w:sz w:val="28"/>
          <w:szCs w:val="28"/>
        </w:rPr>
        <w:t>разработан в целях по</w:t>
      </w:r>
      <w:r w:rsidR="00B452FF" w:rsidRPr="00223D38">
        <w:rPr>
          <w:color w:val="000000"/>
          <w:sz w:val="28"/>
          <w:szCs w:val="28"/>
        </w:rPr>
        <w:t>вышения качества выполнения</w:t>
      </w:r>
      <w:r w:rsidR="00B03119" w:rsidRPr="00223D38">
        <w:rPr>
          <w:color w:val="000000"/>
          <w:sz w:val="28"/>
          <w:szCs w:val="28"/>
        </w:rPr>
        <w:t xml:space="preserve"> муниципальных работ</w:t>
      </w:r>
      <w:r w:rsidRPr="00223D38">
        <w:rPr>
          <w:color w:val="000000"/>
          <w:sz w:val="28"/>
          <w:szCs w:val="28"/>
        </w:rPr>
        <w:t xml:space="preserve"> и создания комфортных условий для</w:t>
      </w:r>
      <w:r w:rsidR="00B03119" w:rsidRPr="00223D38">
        <w:rPr>
          <w:color w:val="000000"/>
          <w:sz w:val="28"/>
          <w:szCs w:val="28"/>
        </w:rPr>
        <w:t xml:space="preserve"> получателей муниципальных работ</w:t>
      </w:r>
      <w:r w:rsidRPr="00223D38">
        <w:rPr>
          <w:color w:val="000000"/>
          <w:sz w:val="28"/>
          <w:szCs w:val="28"/>
        </w:rPr>
        <w:t>.</w:t>
      </w:r>
    </w:p>
    <w:p w14:paraId="47145289" w14:textId="16BA7712" w:rsidR="008D2651" w:rsidRPr="00223D38" w:rsidRDefault="00224306" w:rsidP="00223D38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2.​ </w:t>
      </w:r>
      <w:r w:rsidR="00B452FF" w:rsidRPr="00223D38">
        <w:rPr>
          <w:color w:val="000000"/>
          <w:sz w:val="28"/>
          <w:szCs w:val="28"/>
        </w:rPr>
        <w:t xml:space="preserve">Порядок определяет </w:t>
      </w:r>
      <w:r w:rsidRPr="00223D38">
        <w:rPr>
          <w:color w:val="000000"/>
          <w:sz w:val="28"/>
          <w:szCs w:val="28"/>
        </w:rPr>
        <w:t>де</w:t>
      </w:r>
      <w:r w:rsidR="00B452FF" w:rsidRPr="00223D38">
        <w:rPr>
          <w:color w:val="000000"/>
          <w:sz w:val="28"/>
          <w:szCs w:val="28"/>
        </w:rPr>
        <w:t>йствия</w:t>
      </w:r>
      <w:r w:rsidR="006C422B" w:rsidRPr="00223D38">
        <w:rPr>
          <w:color w:val="000000"/>
          <w:sz w:val="28"/>
          <w:szCs w:val="28"/>
        </w:rPr>
        <w:t xml:space="preserve"> при выполнении</w:t>
      </w:r>
      <w:r w:rsidR="00B03119" w:rsidRPr="00223D38">
        <w:rPr>
          <w:color w:val="000000"/>
          <w:sz w:val="28"/>
          <w:szCs w:val="28"/>
        </w:rPr>
        <w:t xml:space="preserve"> муниципальной работы</w:t>
      </w:r>
      <w:r w:rsidR="00BB78AC" w:rsidRPr="00223D38">
        <w:rPr>
          <w:color w:val="000000"/>
          <w:sz w:val="28"/>
          <w:szCs w:val="28"/>
        </w:rPr>
        <w:t xml:space="preserve"> </w:t>
      </w:r>
      <w:r w:rsidR="00212DC7" w:rsidRPr="00223D38">
        <w:rPr>
          <w:color w:val="000000"/>
          <w:sz w:val="28"/>
          <w:szCs w:val="28"/>
        </w:rPr>
        <w:t>в М</w:t>
      </w:r>
      <w:r w:rsidRPr="00223D38">
        <w:rPr>
          <w:color w:val="000000"/>
          <w:sz w:val="28"/>
          <w:szCs w:val="28"/>
        </w:rPr>
        <w:t>униципальном</w:t>
      </w:r>
      <w:r w:rsidR="00A95618" w:rsidRPr="00223D38">
        <w:rPr>
          <w:color w:val="000000"/>
          <w:sz w:val="28"/>
          <w:szCs w:val="28"/>
        </w:rPr>
        <w:t xml:space="preserve"> бюджетном</w:t>
      </w:r>
      <w:r w:rsidRPr="00223D38">
        <w:rPr>
          <w:color w:val="000000"/>
          <w:sz w:val="28"/>
          <w:szCs w:val="28"/>
        </w:rPr>
        <w:t xml:space="preserve"> уч</w:t>
      </w:r>
      <w:r w:rsidR="00212DC7" w:rsidRPr="00223D38">
        <w:rPr>
          <w:color w:val="000000"/>
          <w:sz w:val="28"/>
          <w:szCs w:val="28"/>
        </w:rPr>
        <w:t>реждении «</w:t>
      </w:r>
      <w:r w:rsidR="00F75906" w:rsidRPr="00223D38">
        <w:rPr>
          <w:color w:val="000000"/>
          <w:sz w:val="28"/>
          <w:szCs w:val="28"/>
        </w:rPr>
        <w:t>Дом</w:t>
      </w:r>
      <w:r w:rsidR="00223D38">
        <w:rPr>
          <w:color w:val="000000"/>
          <w:sz w:val="28"/>
          <w:szCs w:val="28"/>
        </w:rPr>
        <w:t xml:space="preserve"> </w:t>
      </w:r>
      <w:r w:rsidR="00212DC7" w:rsidRPr="00223D38">
        <w:rPr>
          <w:color w:val="000000"/>
          <w:sz w:val="28"/>
          <w:szCs w:val="28"/>
        </w:rPr>
        <w:t>культуры железнодорожников» (далее</w:t>
      </w:r>
      <w:r w:rsidR="00223D38">
        <w:rPr>
          <w:color w:val="000000"/>
          <w:sz w:val="28"/>
          <w:szCs w:val="28"/>
        </w:rPr>
        <w:t xml:space="preserve"> именуется - </w:t>
      </w:r>
      <w:r w:rsidR="00212DC7" w:rsidRPr="00223D38">
        <w:rPr>
          <w:color w:val="000000"/>
          <w:sz w:val="28"/>
          <w:szCs w:val="28"/>
        </w:rPr>
        <w:t>МБУ ДК ЖД</w:t>
      </w:r>
      <w:r w:rsidRPr="00223D38">
        <w:rPr>
          <w:color w:val="000000"/>
          <w:sz w:val="28"/>
          <w:szCs w:val="28"/>
        </w:rPr>
        <w:t>).</w:t>
      </w:r>
    </w:p>
    <w:p w14:paraId="71AF29E2" w14:textId="255C534B" w:rsidR="00A253F8" w:rsidRPr="00223D38" w:rsidRDefault="00832DC8" w:rsidP="00223D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3D38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223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C422B"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</w:t>
      </w:r>
      <w:r w:rsidR="007D5BAA"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7D5BAA"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 работы</w:t>
      </w:r>
      <w:r w:rsidR="006C422B"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5BAA"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 осущ</w:t>
      </w:r>
      <w:r w:rsidR="00A253F8" w:rsidRPr="00223D38">
        <w:rPr>
          <w:rFonts w:ascii="Times New Roman" w:hAnsi="Times New Roman" w:cs="Times New Roman"/>
          <w:color w:val="000000"/>
          <w:sz w:val="28"/>
          <w:szCs w:val="28"/>
        </w:rPr>
        <w:t>ествляется  МБУ ДК ЖД.</w:t>
      </w:r>
    </w:p>
    <w:p w14:paraId="67E6B451" w14:textId="77777777" w:rsidR="00A253F8" w:rsidRPr="00223D38" w:rsidRDefault="00A253F8" w:rsidP="00223D38">
      <w:pPr>
        <w:autoSpaceDE w:val="0"/>
        <w:autoSpaceDN w:val="0"/>
        <w:adjustRightInd w:val="0"/>
        <w:spacing w:after="0" w:line="240" w:lineRule="auto"/>
        <w:ind w:firstLine="709"/>
        <w:rPr>
          <w:rStyle w:val="s6"/>
          <w:rFonts w:ascii="Times New Roman" w:hAnsi="Times New Roman" w:cs="Times New Roman"/>
          <w:color w:val="000000"/>
          <w:sz w:val="28"/>
          <w:szCs w:val="28"/>
        </w:rPr>
      </w:pPr>
      <w:r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Местонахождение МБУ ДК ЖД:</w:t>
      </w:r>
    </w:p>
    <w:p w14:paraId="5E66A0DA" w14:textId="61FC321D" w:rsidR="00A253F8" w:rsidRPr="00223D38" w:rsidRDefault="00A253F8" w:rsidP="00E82E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457351,</w:t>
      </w:r>
      <w:r w:rsidRPr="00223D3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Челябинская </w:t>
      </w:r>
      <w:r w:rsidRPr="00223D38">
        <w:rPr>
          <w:rFonts w:ascii="Times New Roman" w:hAnsi="Times New Roman" w:cs="Times New Roman"/>
          <w:sz w:val="28"/>
          <w:szCs w:val="28"/>
        </w:rPr>
        <w:t>область, Карталинский муниципальный округ, г</w:t>
      </w:r>
      <w:r w:rsidR="00223D38">
        <w:rPr>
          <w:rFonts w:ascii="Times New Roman" w:hAnsi="Times New Roman" w:cs="Times New Roman"/>
          <w:sz w:val="28"/>
          <w:szCs w:val="28"/>
        </w:rPr>
        <w:t xml:space="preserve">ород </w:t>
      </w:r>
      <w:r w:rsidRPr="00223D38">
        <w:rPr>
          <w:rFonts w:ascii="Times New Roman" w:hAnsi="Times New Roman" w:cs="Times New Roman"/>
          <w:sz w:val="28"/>
          <w:szCs w:val="28"/>
        </w:rPr>
        <w:t>Карталы, ул</w:t>
      </w:r>
      <w:r w:rsidR="00223D38">
        <w:rPr>
          <w:rFonts w:ascii="Times New Roman" w:hAnsi="Times New Roman" w:cs="Times New Roman"/>
          <w:sz w:val="28"/>
          <w:szCs w:val="28"/>
        </w:rPr>
        <w:t xml:space="preserve">ица </w:t>
      </w:r>
      <w:r w:rsidRPr="00223D38">
        <w:rPr>
          <w:rFonts w:ascii="Times New Roman" w:hAnsi="Times New Roman" w:cs="Times New Roman"/>
          <w:sz w:val="28"/>
          <w:szCs w:val="28"/>
        </w:rPr>
        <w:t>Пушкина,</w:t>
      </w:r>
      <w:r w:rsidR="00E82EEB">
        <w:rPr>
          <w:rFonts w:ascii="Times New Roman" w:hAnsi="Times New Roman" w:cs="Times New Roman"/>
          <w:sz w:val="28"/>
          <w:szCs w:val="28"/>
        </w:rPr>
        <w:t xml:space="preserve"> </w:t>
      </w:r>
      <w:r w:rsidRPr="00223D38">
        <w:rPr>
          <w:rFonts w:ascii="Times New Roman" w:hAnsi="Times New Roman" w:cs="Times New Roman"/>
          <w:sz w:val="28"/>
          <w:szCs w:val="28"/>
        </w:rPr>
        <w:t>32.</w:t>
      </w:r>
    </w:p>
    <w:p w14:paraId="02B231C9" w14:textId="77777777" w:rsidR="00A253F8" w:rsidRPr="00223D38" w:rsidRDefault="00A253F8" w:rsidP="00E2371F">
      <w:pPr>
        <w:pStyle w:val="a4"/>
        <w:ind w:firstLine="709"/>
        <w:rPr>
          <w:rStyle w:val="s6"/>
          <w:rFonts w:ascii="Times New Roman" w:hAnsi="Times New Roman" w:cs="Times New Roman"/>
          <w:color w:val="000000"/>
          <w:sz w:val="28"/>
          <w:szCs w:val="28"/>
        </w:rPr>
      </w:pPr>
      <w:r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 xml:space="preserve">Контактный телефон: 8 (35133) 7-52-28 </w:t>
      </w:r>
    </w:p>
    <w:p w14:paraId="0FC19EE2" w14:textId="77777777" w:rsidR="00A253F8" w:rsidRPr="007843F1" w:rsidRDefault="00A253F8" w:rsidP="00BD0099">
      <w:pPr>
        <w:pStyle w:val="2"/>
        <w:shd w:val="clear" w:color="auto" w:fill="auto"/>
        <w:spacing w:after="0" w:line="240" w:lineRule="auto"/>
        <w:ind w:right="1040" w:firstLine="709"/>
        <w:jc w:val="both"/>
        <w:rPr>
          <w:sz w:val="28"/>
          <w:szCs w:val="28"/>
        </w:rPr>
      </w:pPr>
      <w:r w:rsidRPr="00223D38">
        <w:rPr>
          <w:rStyle w:val="s6"/>
          <w:color w:val="000000"/>
          <w:sz w:val="28"/>
          <w:szCs w:val="28"/>
        </w:rPr>
        <w:t xml:space="preserve">Адрес электронной почты: </w:t>
      </w:r>
      <w:hyperlink r:id="rId7" w:history="1">
        <w:r w:rsidRPr="007843F1">
          <w:rPr>
            <w:rStyle w:val="a6"/>
            <w:sz w:val="28"/>
            <w:szCs w:val="28"/>
            <w:shd w:val="clear" w:color="auto" w:fill="FFFFFF"/>
          </w:rPr>
          <w:t>rdkjd@yandex.ru</w:t>
        </w:r>
      </w:hyperlink>
    </w:p>
    <w:p w14:paraId="14EC7E9A" w14:textId="73C47E64" w:rsidR="00A253F8" w:rsidRPr="00223D38" w:rsidRDefault="00A253F8" w:rsidP="00BD0099">
      <w:pPr>
        <w:pStyle w:val="2"/>
        <w:shd w:val="clear" w:color="auto" w:fill="auto"/>
        <w:tabs>
          <w:tab w:val="left" w:pos="1755"/>
        </w:tabs>
        <w:spacing w:after="0" w:line="240" w:lineRule="auto"/>
        <w:ind w:right="-1" w:firstLine="709"/>
        <w:jc w:val="both"/>
        <w:rPr>
          <w:sz w:val="28"/>
          <w:szCs w:val="28"/>
        </w:rPr>
      </w:pPr>
      <w:r w:rsidRPr="00223D38">
        <w:rPr>
          <w:sz w:val="28"/>
          <w:szCs w:val="28"/>
        </w:rPr>
        <w:t xml:space="preserve">Режим работы: </w:t>
      </w:r>
      <w:r w:rsidR="00E82EEB">
        <w:rPr>
          <w:sz w:val="28"/>
          <w:szCs w:val="28"/>
        </w:rPr>
        <w:t>п</w:t>
      </w:r>
      <w:r w:rsidRPr="00223D38">
        <w:rPr>
          <w:sz w:val="28"/>
          <w:szCs w:val="28"/>
        </w:rPr>
        <w:t xml:space="preserve">онедельник - </w:t>
      </w:r>
      <w:proofErr w:type="gramStart"/>
      <w:r w:rsidRPr="00223D38">
        <w:rPr>
          <w:sz w:val="28"/>
          <w:szCs w:val="28"/>
        </w:rPr>
        <w:t>пятница  с</w:t>
      </w:r>
      <w:proofErr w:type="gramEnd"/>
      <w:r w:rsidRPr="00223D38">
        <w:rPr>
          <w:sz w:val="28"/>
          <w:szCs w:val="28"/>
        </w:rPr>
        <w:t xml:space="preserve"> 09</w:t>
      </w:r>
      <w:r w:rsidR="00E82EEB">
        <w:rPr>
          <w:sz w:val="28"/>
          <w:szCs w:val="28"/>
        </w:rPr>
        <w:t>:</w:t>
      </w:r>
      <w:r w:rsidRPr="00223D38">
        <w:rPr>
          <w:sz w:val="28"/>
          <w:szCs w:val="28"/>
        </w:rPr>
        <w:t>00 до 18</w:t>
      </w:r>
      <w:r w:rsidR="00E82EEB">
        <w:rPr>
          <w:sz w:val="28"/>
          <w:szCs w:val="28"/>
        </w:rPr>
        <w:t>:</w:t>
      </w:r>
      <w:r w:rsidRPr="00223D38">
        <w:rPr>
          <w:sz w:val="28"/>
          <w:szCs w:val="28"/>
        </w:rPr>
        <w:t>00 ч</w:t>
      </w:r>
      <w:r w:rsidR="00E82EEB">
        <w:rPr>
          <w:sz w:val="28"/>
          <w:szCs w:val="28"/>
        </w:rPr>
        <w:t>асов (</w:t>
      </w:r>
      <w:r w:rsidRPr="00223D38">
        <w:rPr>
          <w:sz w:val="28"/>
          <w:szCs w:val="28"/>
        </w:rPr>
        <w:t>с</w:t>
      </w:r>
      <w:r w:rsidR="00E82EEB">
        <w:rPr>
          <w:sz w:val="28"/>
          <w:szCs w:val="28"/>
        </w:rPr>
        <w:t xml:space="preserve"> 12:00</w:t>
      </w:r>
      <w:r w:rsidRPr="00223D38">
        <w:rPr>
          <w:sz w:val="28"/>
          <w:szCs w:val="28"/>
        </w:rPr>
        <w:t xml:space="preserve"> до 13:00 ч</w:t>
      </w:r>
      <w:r w:rsidR="00E82EEB">
        <w:rPr>
          <w:sz w:val="28"/>
          <w:szCs w:val="28"/>
        </w:rPr>
        <w:t>асов</w:t>
      </w:r>
      <w:r w:rsidRPr="00223D38">
        <w:rPr>
          <w:sz w:val="28"/>
          <w:szCs w:val="28"/>
        </w:rPr>
        <w:t xml:space="preserve"> обед</w:t>
      </w:r>
      <w:r w:rsidR="00E82EEB">
        <w:rPr>
          <w:sz w:val="28"/>
          <w:szCs w:val="28"/>
        </w:rPr>
        <w:t>) с</w:t>
      </w:r>
      <w:r w:rsidRPr="00223D38">
        <w:rPr>
          <w:sz w:val="28"/>
          <w:szCs w:val="28"/>
        </w:rPr>
        <w:t>уббота,</w:t>
      </w:r>
      <w:r w:rsidR="00223D38">
        <w:rPr>
          <w:sz w:val="28"/>
          <w:szCs w:val="28"/>
        </w:rPr>
        <w:t xml:space="preserve"> </w:t>
      </w:r>
      <w:r w:rsidR="00E82EEB">
        <w:rPr>
          <w:sz w:val="28"/>
          <w:szCs w:val="28"/>
        </w:rPr>
        <w:t>в</w:t>
      </w:r>
      <w:r w:rsidRPr="00223D38">
        <w:rPr>
          <w:sz w:val="28"/>
          <w:szCs w:val="28"/>
        </w:rPr>
        <w:t>оскресенье - выходной.</w:t>
      </w:r>
    </w:p>
    <w:p w14:paraId="52B9931C" w14:textId="5C45EB65" w:rsidR="008D2651" w:rsidRPr="00223D38" w:rsidRDefault="008D2651" w:rsidP="00E8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D38">
        <w:rPr>
          <w:rFonts w:ascii="Times New Roman" w:hAnsi="Times New Roman" w:cs="Times New Roman"/>
          <w:color w:val="000000"/>
          <w:sz w:val="28"/>
          <w:szCs w:val="28"/>
        </w:rPr>
        <w:t xml:space="preserve">Непосредственный </w:t>
      </w:r>
      <w:r w:rsidR="00661826" w:rsidRPr="00223D38">
        <w:rPr>
          <w:rFonts w:ascii="Times New Roman" w:hAnsi="Times New Roman" w:cs="Times New Roman"/>
          <w:color w:val="000000"/>
          <w:sz w:val="28"/>
          <w:szCs w:val="28"/>
        </w:rPr>
        <w:t>исполнитель муниципальной работы</w:t>
      </w:r>
      <w:r w:rsidR="00E82EEB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212DC7" w:rsidRPr="00223D38">
        <w:rPr>
          <w:rFonts w:ascii="Times New Roman" w:hAnsi="Times New Roman" w:cs="Times New Roman"/>
          <w:color w:val="000000"/>
          <w:sz w:val="28"/>
          <w:szCs w:val="28"/>
        </w:rPr>
        <w:t>МБУ ДК ЖД</w:t>
      </w:r>
      <w:r w:rsidR="00E82E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8E35B8B" w14:textId="0337B526" w:rsidR="00CD2323" w:rsidRPr="00223D38" w:rsidRDefault="00496BA1" w:rsidP="00E82EEB">
      <w:pPr>
        <w:spacing w:after="0" w:line="240" w:lineRule="auto"/>
        <w:ind w:firstLine="709"/>
        <w:jc w:val="both"/>
        <w:rPr>
          <w:rStyle w:val="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5"/>
          <w:rFonts w:ascii="Times New Roman" w:hAnsi="Times New Roman" w:cs="Times New Roman"/>
          <w:color w:val="000000"/>
          <w:sz w:val="28"/>
          <w:szCs w:val="28"/>
        </w:rPr>
        <w:t>4</w:t>
      </w:r>
      <w:r w:rsidR="00224306" w:rsidRPr="00223D38">
        <w:rPr>
          <w:rStyle w:val="s5"/>
          <w:rFonts w:ascii="Times New Roman" w:hAnsi="Times New Roman" w:cs="Times New Roman"/>
          <w:color w:val="000000"/>
          <w:sz w:val="28"/>
          <w:szCs w:val="28"/>
        </w:rPr>
        <w:t>.​ </w:t>
      </w:r>
      <w:r w:rsidR="006C422B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Результатом выполнения</w:t>
      </w:r>
      <w:r w:rsidR="00393065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proofErr w:type="gramStart"/>
      <w:r w:rsidR="00393065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работы</w:t>
      </w:r>
      <w:r w:rsidR="00224306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422B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306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является</w:t>
      </w:r>
      <w:proofErr w:type="gramEnd"/>
      <w:r w:rsidR="00224306" w:rsidRPr="00223D38">
        <w:rPr>
          <w:rStyle w:val="s6"/>
          <w:rFonts w:ascii="Times New Roman" w:hAnsi="Times New Roman" w:cs="Times New Roman"/>
          <w:color w:val="000000"/>
          <w:sz w:val="28"/>
          <w:szCs w:val="28"/>
        </w:rPr>
        <w:t>:</w:t>
      </w:r>
    </w:p>
    <w:p w14:paraId="653B9A91" w14:textId="02FC60FE" w:rsidR="00AB06C1" w:rsidRPr="00223D38" w:rsidRDefault="00393065" w:rsidP="00E82EEB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1</w:t>
      </w:r>
      <w:r w:rsidR="00D011E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9020B" w:rsidRPr="00223D38">
        <w:rPr>
          <w:rFonts w:ascii="Times New Roman" w:hAnsi="Times New Roman" w:cs="Times New Roman"/>
          <w:sz w:val="28"/>
          <w:szCs w:val="28"/>
        </w:rPr>
        <w:t>о</w:t>
      </w:r>
      <w:r w:rsidR="00224306" w:rsidRPr="00223D38">
        <w:rPr>
          <w:rFonts w:ascii="Times New Roman" w:hAnsi="Times New Roman" w:cs="Times New Roman"/>
          <w:sz w:val="28"/>
          <w:szCs w:val="28"/>
        </w:rPr>
        <w:t>рганизация деятельности клубных формирований, любительских творческих коллективов, объединений, кружков, студий, клубов по инте</w:t>
      </w:r>
      <w:r w:rsidR="00F75906" w:rsidRPr="00223D38">
        <w:rPr>
          <w:rFonts w:ascii="Times New Roman" w:hAnsi="Times New Roman" w:cs="Times New Roman"/>
          <w:sz w:val="28"/>
          <w:szCs w:val="28"/>
        </w:rPr>
        <w:t xml:space="preserve">ресам различной </w:t>
      </w:r>
      <w:proofErr w:type="gramStart"/>
      <w:r w:rsidR="00F75906" w:rsidRPr="00223D38">
        <w:rPr>
          <w:rFonts w:ascii="Times New Roman" w:hAnsi="Times New Roman" w:cs="Times New Roman"/>
          <w:sz w:val="28"/>
          <w:szCs w:val="28"/>
        </w:rPr>
        <w:t>направленности  и</w:t>
      </w:r>
      <w:proofErr w:type="gramEnd"/>
      <w:r w:rsidR="00224306" w:rsidRPr="00223D38">
        <w:rPr>
          <w:rFonts w:ascii="Times New Roman" w:hAnsi="Times New Roman" w:cs="Times New Roman"/>
          <w:sz w:val="28"/>
          <w:szCs w:val="28"/>
        </w:rPr>
        <w:t xml:space="preserve"> др</w:t>
      </w:r>
      <w:r w:rsidR="009B17E8">
        <w:rPr>
          <w:rFonts w:ascii="Times New Roman" w:hAnsi="Times New Roman" w:cs="Times New Roman"/>
          <w:sz w:val="28"/>
          <w:szCs w:val="28"/>
        </w:rPr>
        <w:t>угих</w:t>
      </w:r>
      <w:r w:rsidR="00224306" w:rsidRPr="00223D38">
        <w:rPr>
          <w:rFonts w:ascii="Times New Roman" w:hAnsi="Times New Roman" w:cs="Times New Roman"/>
          <w:sz w:val="28"/>
          <w:szCs w:val="28"/>
        </w:rPr>
        <w:t xml:space="preserve"> клубных формирований;</w:t>
      </w:r>
    </w:p>
    <w:p w14:paraId="7E0EC620" w14:textId="77777777" w:rsidR="0062387A" w:rsidRPr="00223D38" w:rsidRDefault="00393065" w:rsidP="00E82EEB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2</w:t>
      </w:r>
      <w:r w:rsidR="00D011E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9020B" w:rsidRPr="00223D38">
        <w:rPr>
          <w:rFonts w:ascii="Times New Roman" w:hAnsi="Times New Roman" w:cs="Times New Roman"/>
          <w:sz w:val="28"/>
          <w:szCs w:val="28"/>
        </w:rPr>
        <w:t>о</w:t>
      </w:r>
      <w:r w:rsidR="00224306" w:rsidRPr="00223D38">
        <w:rPr>
          <w:rFonts w:ascii="Times New Roman" w:hAnsi="Times New Roman" w:cs="Times New Roman"/>
          <w:sz w:val="28"/>
          <w:szCs w:val="28"/>
        </w:rPr>
        <w:t>рганизация и проведение различных по форме и тематике культурно-массовых мероприятий;</w:t>
      </w:r>
    </w:p>
    <w:p w14:paraId="318120B2" w14:textId="77777777" w:rsidR="00224306" w:rsidRPr="00223D38" w:rsidRDefault="00D011EB" w:rsidP="00E82EEB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F9020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о</w:t>
      </w:r>
      <w:r w:rsidR="00224306" w:rsidRPr="00223D38">
        <w:rPr>
          <w:rFonts w:ascii="Times New Roman" w:hAnsi="Times New Roman" w:cs="Times New Roman"/>
          <w:color w:val="000000"/>
          <w:sz w:val="28"/>
          <w:szCs w:val="28"/>
        </w:rPr>
        <w:t>рганизация народных гуляний, ярмарок, игровых и развлекательных программ для детей и подростков;</w:t>
      </w:r>
    </w:p>
    <w:p w14:paraId="41D02109" w14:textId="77777777" w:rsidR="0062387A" w:rsidRPr="00223D38" w:rsidRDefault="00F9020B" w:rsidP="00E82EEB">
      <w:pPr>
        <w:pStyle w:val="p1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7"/>
          <w:color w:val="000000"/>
          <w:sz w:val="28"/>
          <w:szCs w:val="28"/>
        </w:rPr>
        <w:t>4) о</w:t>
      </w:r>
      <w:r w:rsidR="00224306" w:rsidRPr="00223D38">
        <w:rPr>
          <w:color w:val="000000"/>
          <w:sz w:val="28"/>
          <w:szCs w:val="28"/>
        </w:rPr>
        <w:t>рганизация и проведение круглых столов, семинаров, мастер-классов;</w:t>
      </w:r>
    </w:p>
    <w:p w14:paraId="68901DF9" w14:textId="77777777" w:rsidR="00A253F8" w:rsidRPr="00223D38" w:rsidRDefault="00F9020B" w:rsidP="00E82EEB">
      <w:pPr>
        <w:pStyle w:val="p18"/>
        <w:shd w:val="clear" w:color="auto" w:fill="FFFFFF"/>
        <w:spacing w:before="0" w:beforeAutospacing="0" w:after="0" w:afterAutospacing="0"/>
        <w:ind w:firstLine="709"/>
        <w:jc w:val="both"/>
        <w:rPr>
          <w:rStyle w:val="s5"/>
          <w:color w:val="000000"/>
          <w:sz w:val="28"/>
          <w:szCs w:val="28"/>
        </w:rPr>
      </w:pPr>
      <w:r w:rsidRPr="00223D38">
        <w:rPr>
          <w:rStyle w:val="s7"/>
          <w:color w:val="000000"/>
          <w:sz w:val="28"/>
          <w:szCs w:val="28"/>
        </w:rPr>
        <w:lastRenderedPageBreak/>
        <w:t>5) о</w:t>
      </w:r>
      <w:r w:rsidR="00224306" w:rsidRPr="00223D38">
        <w:rPr>
          <w:color w:val="000000"/>
          <w:sz w:val="28"/>
          <w:szCs w:val="28"/>
        </w:rPr>
        <w:t>казание консультативной, методической и организационно-творческой помощи в подготовке и проведении культурно-досуговых мероприятий.</w:t>
      </w:r>
    </w:p>
    <w:p w14:paraId="7BDAD323" w14:textId="2431827D" w:rsidR="009C4B3F" w:rsidRDefault="00496BA1" w:rsidP="00E82EEB">
      <w:pPr>
        <w:pStyle w:val="a4"/>
        <w:ind w:firstLine="709"/>
        <w:jc w:val="both"/>
        <w:rPr>
          <w:rStyle w:val="s7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5"/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6C422B" w:rsidRPr="00223D38">
        <w:rPr>
          <w:rFonts w:ascii="Times New Roman" w:hAnsi="Times New Roman" w:cs="Times New Roman"/>
          <w:sz w:val="28"/>
          <w:szCs w:val="28"/>
        </w:rPr>
        <w:t>Выполнение</w:t>
      </w:r>
      <w:r w:rsidR="00A165DE" w:rsidRPr="00223D38">
        <w:rPr>
          <w:rFonts w:ascii="Times New Roman" w:hAnsi="Times New Roman" w:cs="Times New Roman"/>
          <w:sz w:val="28"/>
          <w:szCs w:val="28"/>
        </w:rPr>
        <w:t xml:space="preserve"> муниципальной работы</w:t>
      </w:r>
      <w:r w:rsidR="00224306" w:rsidRPr="00223D3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 с </w:t>
      </w:r>
      <w:r w:rsidR="00BE44E1" w:rsidRPr="00223D38">
        <w:rPr>
          <w:rFonts w:ascii="Times New Roman" w:hAnsi="Times New Roman" w:cs="Times New Roman"/>
          <w:sz w:val="28"/>
          <w:szCs w:val="28"/>
        </w:rPr>
        <w:t>Устав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ом </w:t>
      </w:r>
      <w:r w:rsidR="00212DC7" w:rsidRPr="00223D38">
        <w:rPr>
          <w:rFonts w:ascii="Times New Roman" w:hAnsi="Times New Roman" w:cs="Times New Roman"/>
          <w:sz w:val="28"/>
          <w:szCs w:val="28"/>
        </w:rPr>
        <w:t>МБУ ДК ЖД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, </w:t>
      </w:r>
      <w:r w:rsidR="00411AFB" w:rsidRPr="00223D38">
        <w:rPr>
          <w:rFonts w:ascii="Times New Roman" w:hAnsi="Times New Roman" w:cs="Times New Roman"/>
          <w:sz w:val="28"/>
          <w:szCs w:val="28"/>
        </w:rPr>
        <w:t>Положение</w:t>
      </w:r>
      <w:r w:rsidR="006C422B" w:rsidRPr="00223D38">
        <w:rPr>
          <w:rFonts w:ascii="Times New Roman" w:hAnsi="Times New Roman" w:cs="Times New Roman"/>
          <w:sz w:val="28"/>
          <w:szCs w:val="28"/>
        </w:rPr>
        <w:t>м</w:t>
      </w:r>
      <w:r w:rsidR="00411AFB" w:rsidRPr="00223D38">
        <w:rPr>
          <w:rFonts w:ascii="Times New Roman" w:hAnsi="Times New Roman" w:cs="Times New Roman"/>
          <w:sz w:val="28"/>
          <w:szCs w:val="28"/>
        </w:rPr>
        <w:t xml:space="preserve"> о клубном формировани</w:t>
      </w:r>
      <w:r w:rsidR="00F505D0">
        <w:rPr>
          <w:rFonts w:ascii="Times New Roman" w:hAnsi="Times New Roman" w:cs="Times New Roman"/>
          <w:sz w:val="28"/>
          <w:szCs w:val="28"/>
        </w:rPr>
        <w:t>и</w:t>
      </w:r>
      <w:r w:rsidR="00411AFB" w:rsidRPr="00223D38">
        <w:rPr>
          <w:rFonts w:ascii="Times New Roman" w:hAnsi="Times New Roman" w:cs="Times New Roman"/>
          <w:sz w:val="28"/>
          <w:szCs w:val="28"/>
        </w:rPr>
        <w:t xml:space="preserve"> </w:t>
      </w:r>
      <w:r w:rsidR="00212DC7" w:rsidRPr="00223D38">
        <w:rPr>
          <w:rFonts w:ascii="Times New Roman" w:hAnsi="Times New Roman" w:cs="Times New Roman"/>
          <w:sz w:val="28"/>
          <w:szCs w:val="28"/>
        </w:rPr>
        <w:t>МБУ ДК ЖД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, </w:t>
      </w:r>
      <w:r w:rsidR="00A253F8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иными правовыми</w:t>
      </w:r>
      <w:r w:rsidR="00411AF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3F8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актами</w:t>
      </w:r>
      <w:r w:rsidR="00B31B46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,</w:t>
      </w:r>
      <w:r w:rsidR="006C422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3F8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регламентирующи</w:t>
      </w:r>
      <w:r w:rsidR="00D12F4F">
        <w:rPr>
          <w:rStyle w:val="s7"/>
          <w:rFonts w:ascii="Times New Roman" w:hAnsi="Times New Roman" w:cs="Times New Roman"/>
          <w:color w:val="000000"/>
          <w:sz w:val="28"/>
          <w:szCs w:val="28"/>
        </w:rPr>
        <w:t>ми</w:t>
      </w:r>
      <w:r w:rsidR="00B31B46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 xml:space="preserve"> правоот</w:t>
      </w:r>
      <w:r w:rsidR="00411AF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ношения в сфере ос</w:t>
      </w:r>
      <w:r w:rsidR="00BE1197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уществления муниципальной работы</w:t>
      </w:r>
      <w:r w:rsidR="0075599B" w:rsidRPr="00223D38">
        <w:rPr>
          <w:rStyle w:val="s7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0BA8661" w14:textId="5EC1E432" w:rsidR="00E82EEB" w:rsidRDefault="00E82EEB" w:rsidP="00E82EEB">
      <w:pPr>
        <w:pStyle w:val="a4"/>
        <w:ind w:firstLine="709"/>
        <w:jc w:val="both"/>
        <w:rPr>
          <w:rStyle w:val="s7"/>
          <w:rFonts w:ascii="Times New Roman" w:hAnsi="Times New Roman" w:cs="Times New Roman"/>
          <w:color w:val="000000"/>
          <w:sz w:val="28"/>
          <w:szCs w:val="28"/>
        </w:rPr>
      </w:pPr>
    </w:p>
    <w:p w14:paraId="4F5C2B67" w14:textId="77777777" w:rsidR="00E82EEB" w:rsidRPr="00223D38" w:rsidRDefault="00E82EEB" w:rsidP="00E82EEB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14E2E552" w14:textId="0557969B" w:rsidR="00224306" w:rsidRDefault="00224306" w:rsidP="00223D38">
      <w:pPr>
        <w:pStyle w:val="p18"/>
        <w:shd w:val="clear" w:color="auto" w:fill="FFFFFF"/>
        <w:spacing w:before="0" w:beforeAutospacing="0" w:after="0" w:afterAutospacing="0"/>
        <w:jc w:val="center"/>
        <w:rPr>
          <w:rStyle w:val="s8"/>
          <w:bCs/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II.​</w:t>
      </w:r>
      <w:r w:rsidR="00BD0099">
        <w:rPr>
          <w:rStyle w:val="s5"/>
          <w:color w:val="000000"/>
          <w:sz w:val="28"/>
          <w:szCs w:val="28"/>
        </w:rPr>
        <w:t xml:space="preserve"> Выполнение</w:t>
      </w:r>
      <w:r w:rsidRPr="00223D38">
        <w:rPr>
          <w:rStyle w:val="s5"/>
          <w:color w:val="000000"/>
          <w:sz w:val="28"/>
          <w:szCs w:val="28"/>
        </w:rPr>
        <w:t> </w:t>
      </w:r>
      <w:r w:rsidRPr="00223D38">
        <w:rPr>
          <w:rStyle w:val="s8"/>
          <w:bCs/>
          <w:color w:val="000000"/>
          <w:sz w:val="28"/>
          <w:szCs w:val="28"/>
        </w:rPr>
        <w:t xml:space="preserve">муниципальной </w:t>
      </w:r>
      <w:r w:rsidR="0091528D" w:rsidRPr="00223D38">
        <w:rPr>
          <w:rStyle w:val="s8"/>
          <w:bCs/>
          <w:color w:val="000000"/>
          <w:sz w:val="28"/>
          <w:szCs w:val="28"/>
        </w:rPr>
        <w:t>работы</w:t>
      </w:r>
      <w:r w:rsidR="00A253F8" w:rsidRPr="00223D38">
        <w:rPr>
          <w:rStyle w:val="s8"/>
          <w:bCs/>
          <w:color w:val="000000"/>
          <w:sz w:val="28"/>
          <w:szCs w:val="28"/>
        </w:rPr>
        <w:t xml:space="preserve"> </w:t>
      </w:r>
    </w:p>
    <w:p w14:paraId="193B8789" w14:textId="1BCB5E00" w:rsidR="00E82EEB" w:rsidRDefault="00E82EEB" w:rsidP="00223D38">
      <w:pPr>
        <w:pStyle w:val="p18"/>
        <w:shd w:val="clear" w:color="auto" w:fill="FFFFFF"/>
        <w:spacing w:before="0" w:beforeAutospacing="0" w:after="0" w:afterAutospacing="0"/>
        <w:jc w:val="center"/>
        <w:rPr>
          <w:rStyle w:val="s8"/>
          <w:bCs/>
          <w:color w:val="000000"/>
          <w:sz w:val="28"/>
          <w:szCs w:val="28"/>
        </w:rPr>
      </w:pPr>
    </w:p>
    <w:p w14:paraId="63E1E78F" w14:textId="77777777" w:rsidR="00E82EEB" w:rsidRPr="00223D38" w:rsidRDefault="00E82EEB" w:rsidP="00223D38">
      <w:pPr>
        <w:pStyle w:val="p1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F843B27" w14:textId="50D1215C" w:rsidR="00224306" w:rsidRPr="00223D38" w:rsidRDefault="00496BA1" w:rsidP="00E82EEB">
      <w:pPr>
        <w:pStyle w:val="p8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313E53" w:rsidRPr="00223D38">
        <w:rPr>
          <w:color w:val="000000"/>
          <w:sz w:val="28"/>
          <w:szCs w:val="28"/>
        </w:rPr>
        <w:t>.</w:t>
      </w:r>
      <w:r w:rsidR="00E82EEB">
        <w:rPr>
          <w:color w:val="000000"/>
          <w:sz w:val="28"/>
          <w:szCs w:val="28"/>
        </w:rPr>
        <w:t xml:space="preserve"> </w:t>
      </w:r>
      <w:r w:rsidR="00794681" w:rsidRPr="00223D38">
        <w:rPr>
          <w:color w:val="000000"/>
          <w:sz w:val="28"/>
          <w:szCs w:val="28"/>
        </w:rPr>
        <w:t>Содержание работы</w:t>
      </w:r>
      <w:r w:rsidR="00224306" w:rsidRPr="00223D38">
        <w:rPr>
          <w:color w:val="000000"/>
          <w:sz w:val="28"/>
          <w:szCs w:val="28"/>
        </w:rPr>
        <w:t>:</w:t>
      </w:r>
    </w:p>
    <w:p w14:paraId="6EDE2221" w14:textId="77777777" w:rsidR="00224306" w:rsidRPr="00223D38" w:rsidRDefault="00794681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 xml:space="preserve">1) </w:t>
      </w:r>
      <w:r w:rsidR="00224306" w:rsidRPr="00223D38">
        <w:rPr>
          <w:color w:val="000000"/>
          <w:sz w:val="28"/>
          <w:szCs w:val="28"/>
        </w:rPr>
        <w:t>проведение различных по форме и тематике культурных мероприятий, праздников, встреч, представлений, смотров, конкурсов, концертов, выставок, вечеров, спектаклей, дискотек, игровых и развлекательных программ;</w:t>
      </w:r>
    </w:p>
    <w:p w14:paraId="5AD03975" w14:textId="3FEBE53E" w:rsidR="00224306" w:rsidRPr="00223D38" w:rsidRDefault="00532790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>2)</w:t>
      </w:r>
      <w:r w:rsidR="00224306" w:rsidRPr="00223D38">
        <w:rPr>
          <w:rStyle w:val="s9"/>
          <w:color w:val="000000"/>
          <w:sz w:val="28"/>
          <w:szCs w:val="28"/>
        </w:rPr>
        <w:t> </w:t>
      </w:r>
      <w:r w:rsidR="00224306" w:rsidRPr="00223D38">
        <w:rPr>
          <w:color w:val="000000"/>
          <w:sz w:val="28"/>
          <w:szCs w:val="28"/>
        </w:rPr>
        <w:t>организация работы клубных формирований</w:t>
      </w:r>
      <w:r w:rsidR="00E82EEB">
        <w:rPr>
          <w:color w:val="000000"/>
          <w:sz w:val="28"/>
          <w:szCs w:val="28"/>
        </w:rPr>
        <w:t xml:space="preserve"> - </w:t>
      </w:r>
      <w:r w:rsidR="00224306" w:rsidRPr="00223D38">
        <w:rPr>
          <w:color w:val="000000"/>
          <w:sz w:val="28"/>
          <w:szCs w:val="28"/>
        </w:rPr>
        <w:t>любительских творческих коллективов, объединений, кружков, студий, любительских объединений, клубов по интересам различной направленности и других клубных формирований, организация народных гуляний, ярмарок, игровых и развлекательных программ для детей и подростков;</w:t>
      </w:r>
    </w:p>
    <w:p w14:paraId="013925E2" w14:textId="77777777" w:rsidR="00224306" w:rsidRPr="00223D38" w:rsidRDefault="00436D0C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 xml:space="preserve">3) </w:t>
      </w:r>
      <w:r w:rsidR="00224306" w:rsidRPr="00223D38">
        <w:rPr>
          <w:color w:val="000000"/>
          <w:sz w:val="28"/>
          <w:szCs w:val="28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мероприятий, разработка сценариев;</w:t>
      </w:r>
    </w:p>
    <w:p w14:paraId="086F038E" w14:textId="77777777" w:rsidR="00716455" w:rsidRPr="00223D38" w:rsidRDefault="00436D0C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 xml:space="preserve">4) </w:t>
      </w:r>
      <w:r w:rsidR="00224306" w:rsidRPr="00223D38">
        <w:rPr>
          <w:color w:val="000000"/>
          <w:sz w:val="28"/>
          <w:szCs w:val="28"/>
        </w:rPr>
        <w:t>осуществление других видов культурно-досуговой деятельности, не противоречащих действующему законодательству.</w:t>
      </w:r>
    </w:p>
    <w:p w14:paraId="25E817C2" w14:textId="6423925E" w:rsidR="00224306" w:rsidRPr="00223D38" w:rsidRDefault="00496BA1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7"/>
          <w:color w:val="000000"/>
          <w:sz w:val="28"/>
          <w:szCs w:val="28"/>
        </w:rPr>
        <w:t>7</w:t>
      </w:r>
      <w:r w:rsidR="00224306" w:rsidRPr="00223D38">
        <w:rPr>
          <w:rStyle w:val="s7"/>
          <w:color w:val="000000"/>
          <w:sz w:val="28"/>
          <w:szCs w:val="28"/>
        </w:rPr>
        <w:t>.​ </w:t>
      </w:r>
      <w:r w:rsidR="00224306" w:rsidRPr="00223D38">
        <w:rPr>
          <w:rStyle w:val="s10"/>
          <w:color w:val="030303"/>
          <w:sz w:val="28"/>
          <w:szCs w:val="28"/>
        </w:rPr>
        <w:t>Полу</w:t>
      </w:r>
      <w:r w:rsidR="006C422B" w:rsidRPr="00223D38">
        <w:rPr>
          <w:rStyle w:val="s10"/>
          <w:color w:val="030303"/>
          <w:sz w:val="28"/>
          <w:szCs w:val="28"/>
        </w:rPr>
        <w:t>чение информации по вопросам выполнения</w:t>
      </w:r>
      <w:r w:rsidR="006F0448" w:rsidRPr="00223D38">
        <w:rPr>
          <w:rStyle w:val="s10"/>
          <w:color w:val="030303"/>
          <w:sz w:val="28"/>
          <w:szCs w:val="28"/>
        </w:rPr>
        <w:t xml:space="preserve"> муниципальной работы</w:t>
      </w:r>
      <w:r w:rsidR="00224306" w:rsidRPr="00223D38">
        <w:rPr>
          <w:rStyle w:val="s10"/>
          <w:color w:val="030303"/>
          <w:sz w:val="28"/>
          <w:szCs w:val="28"/>
        </w:rPr>
        <w:t xml:space="preserve"> осуществляется посредством:</w:t>
      </w:r>
    </w:p>
    <w:p w14:paraId="53E44328" w14:textId="77777777" w:rsidR="00224306" w:rsidRPr="00223D38" w:rsidRDefault="006F0448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 xml:space="preserve">1) </w:t>
      </w:r>
      <w:r w:rsidR="00224306" w:rsidRPr="00223D38">
        <w:rPr>
          <w:rStyle w:val="s10"/>
          <w:color w:val="030303"/>
          <w:sz w:val="28"/>
          <w:szCs w:val="28"/>
        </w:rPr>
        <w:t>размещения печатной афиши;</w:t>
      </w:r>
    </w:p>
    <w:p w14:paraId="76F13746" w14:textId="77777777" w:rsidR="00224306" w:rsidRPr="00223D38" w:rsidRDefault="006F0448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>2)</w:t>
      </w:r>
      <w:r w:rsidR="00224306" w:rsidRPr="00223D38">
        <w:rPr>
          <w:rStyle w:val="s9"/>
          <w:color w:val="000000"/>
          <w:sz w:val="28"/>
          <w:szCs w:val="28"/>
        </w:rPr>
        <w:t> </w:t>
      </w:r>
      <w:r w:rsidR="00224306" w:rsidRPr="00223D38">
        <w:rPr>
          <w:rStyle w:val="s10"/>
          <w:color w:val="030303"/>
          <w:sz w:val="28"/>
          <w:szCs w:val="28"/>
        </w:rPr>
        <w:t>оформления информационных стендов;</w:t>
      </w:r>
    </w:p>
    <w:p w14:paraId="1EE26394" w14:textId="77777777" w:rsidR="00224306" w:rsidRPr="00223D38" w:rsidRDefault="006F0448" w:rsidP="00E82EEB">
      <w:pPr>
        <w:pStyle w:val="p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9"/>
          <w:color w:val="000000"/>
          <w:sz w:val="28"/>
          <w:szCs w:val="28"/>
        </w:rPr>
        <w:t xml:space="preserve">3) </w:t>
      </w:r>
      <w:r w:rsidR="00224306" w:rsidRPr="00223D38">
        <w:rPr>
          <w:rStyle w:val="s10"/>
          <w:color w:val="030303"/>
          <w:sz w:val="28"/>
          <w:szCs w:val="28"/>
        </w:rPr>
        <w:t>публикации в средствах массовой информации;</w:t>
      </w:r>
    </w:p>
    <w:p w14:paraId="6E12F503" w14:textId="77777777" w:rsidR="00224306" w:rsidRPr="00223D38" w:rsidRDefault="006F0448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 xml:space="preserve">4) </w:t>
      </w:r>
      <w:r w:rsidR="00224306" w:rsidRPr="00223D38">
        <w:rPr>
          <w:rStyle w:val="s10"/>
          <w:color w:val="030303"/>
          <w:sz w:val="28"/>
          <w:szCs w:val="28"/>
        </w:rPr>
        <w:t>устных объявлений;</w:t>
      </w:r>
    </w:p>
    <w:p w14:paraId="684E6288" w14:textId="77777777" w:rsidR="00224306" w:rsidRPr="00223D38" w:rsidRDefault="00E40CCE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5)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224306" w:rsidRPr="00223D38">
        <w:rPr>
          <w:rStyle w:val="s10"/>
          <w:color w:val="030303"/>
          <w:sz w:val="28"/>
          <w:szCs w:val="28"/>
        </w:rPr>
        <w:t>информирования населения о полном перечне дополнительных услуг.</w:t>
      </w:r>
    </w:p>
    <w:p w14:paraId="2226F1B8" w14:textId="4677AD34" w:rsidR="00224306" w:rsidRPr="00223D38" w:rsidRDefault="00496BA1" w:rsidP="00E82EEB">
      <w:pPr>
        <w:pStyle w:val="a4"/>
        <w:ind w:firstLine="709"/>
        <w:jc w:val="both"/>
        <w:rPr>
          <w:rStyle w:val="s10"/>
          <w:rFonts w:ascii="Times New Roman" w:hAnsi="Times New Roman" w:cs="Times New Roman"/>
          <w:color w:val="030303"/>
          <w:sz w:val="28"/>
          <w:szCs w:val="28"/>
        </w:rPr>
      </w:pPr>
      <w:r>
        <w:rPr>
          <w:rStyle w:val="s10"/>
          <w:rFonts w:ascii="Times New Roman" w:hAnsi="Times New Roman" w:cs="Times New Roman"/>
          <w:color w:val="030303"/>
          <w:sz w:val="28"/>
          <w:szCs w:val="28"/>
        </w:rPr>
        <w:t>8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. При проведении культ</w:t>
      </w:r>
      <w:r w:rsidR="00F759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урно-досугов</w:t>
      </w:r>
      <w:r w:rsidR="00F32C63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ых мероприятий в МБУ ДК ЖД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, информация предоставляется населению с указанием места проведения мероприятия, времени начала мероприятия, основных пунктов программы мероприятия, контактного телефона для справок.</w:t>
      </w:r>
    </w:p>
    <w:p w14:paraId="0FE7B514" w14:textId="04F0CA0F" w:rsidR="00E82EEB" w:rsidRDefault="00496BA1" w:rsidP="00E82EEB">
      <w:pPr>
        <w:pStyle w:val="a4"/>
        <w:ind w:firstLine="709"/>
        <w:jc w:val="both"/>
        <w:rPr>
          <w:rStyle w:val="s10"/>
          <w:rFonts w:ascii="Times New Roman" w:hAnsi="Times New Roman" w:cs="Times New Roman"/>
          <w:color w:val="030303"/>
          <w:sz w:val="28"/>
          <w:szCs w:val="28"/>
        </w:rPr>
      </w:pPr>
      <w:r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9. 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Ин</w:t>
      </w:r>
      <w:r w:rsidR="00A253F8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формацию о процедуре выполнения 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муни</w:t>
      </w:r>
      <w:r w:rsidR="00B77DDA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ципальной работы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 предоставляют должностные лица,</w:t>
      </w:r>
      <w:r w:rsidR="00994E6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 участвующие в исполнении работы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. Ознакомиться с информацией о пре</w:t>
      </w:r>
      <w:r w:rsidR="00B77DDA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доставлении муниципальной работы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 по организации культурно-досуговых мероприятий можно при личном или письменном общении с заинтересованными лицами, а также с использованием средств телефонной связи. Должностные лица, осуществляющие индивидуальное устное информирование, принимают все необходимые меры для полного и оперативного ответа на поставленные вопросы.</w:t>
      </w:r>
    </w:p>
    <w:p w14:paraId="1909B675" w14:textId="77777777" w:rsidR="00E82EEB" w:rsidRDefault="00E82EEB" w:rsidP="00E82EEB">
      <w:pPr>
        <w:pStyle w:val="a4"/>
        <w:ind w:firstLine="709"/>
        <w:jc w:val="both"/>
        <w:rPr>
          <w:rStyle w:val="s10"/>
          <w:rFonts w:ascii="Times New Roman" w:hAnsi="Times New Roman" w:cs="Times New Roman"/>
          <w:color w:val="030303"/>
          <w:sz w:val="28"/>
          <w:szCs w:val="28"/>
        </w:rPr>
      </w:pPr>
    </w:p>
    <w:p w14:paraId="130194E3" w14:textId="047E0D20" w:rsidR="00E82EEB" w:rsidRDefault="00234E00" w:rsidP="00223D38">
      <w:pPr>
        <w:pStyle w:val="p2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  <w:lang w:val="en-US"/>
        </w:rPr>
        <w:lastRenderedPageBreak/>
        <w:t>I</w:t>
      </w:r>
      <w:r w:rsidR="00F505D0">
        <w:rPr>
          <w:color w:val="000000"/>
          <w:sz w:val="28"/>
          <w:szCs w:val="28"/>
          <w:lang w:val="en-US"/>
        </w:rPr>
        <w:t>II</w:t>
      </w:r>
      <w:r w:rsidR="006C422B" w:rsidRPr="00223D38">
        <w:rPr>
          <w:color w:val="000000"/>
          <w:sz w:val="28"/>
          <w:szCs w:val="28"/>
        </w:rPr>
        <w:t>.</w:t>
      </w:r>
      <w:r w:rsidR="00E82EEB">
        <w:rPr>
          <w:color w:val="000000"/>
          <w:sz w:val="28"/>
          <w:szCs w:val="28"/>
        </w:rPr>
        <w:t xml:space="preserve"> </w:t>
      </w:r>
      <w:r w:rsidR="006C422B" w:rsidRPr="00223D38">
        <w:rPr>
          <w:color w:val="000000"/>
          <w:sz w:val="28"/>
          <w:szCs w:val="28"/>
        </w:rPr>
        <w:t>Информация о выполнении</w:t>
      </w:r>
    </w:p>
    <w:p w14:paraId="2D5D96A5" w14:textId="00D8AA15" w:rsidR="00234E00" w:rsidRDefault="00FC10AE" w:rsidP="00223D38">
      <w:pPr>
        <w:pStyle w:val="p2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 xml:space="preserve"> муниципальной работы</w:t>
      </w:r>
      <w:r w:rsidR="006C422B" w:rsidRPr="00223D38">
        <w:rPr>
          <w:color w:val="000000"/>
          <w:sz w:val="28"/>
          <w:szCs w:val="28"/>
        </w:rPr>
        <w:t xml:space="preserve"> (функции)</w:t>
      </w:r>
    </w:p>
    <w:p w14:paraId="29C8895B" w14:textId="0D4A444C" w:rsidR="00E82EEB" w:rsidRDefault="00E82EEB" w:rsidP="00223D38">
      <w:pPr>
        <w:pStyle w:val="p2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52AE216" w14:textId="77777777" w:rsidR="00E82EEB" w:rsidRPr="00223D38" w:rsidRDefault="00E82EEB" w:rsidP="00223D38">
      <w:pPr>
        <w:pStyle w:val="p2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A690736" w14:textId="1951CD78" w:rsidR="00224306" w:rsidRPr="00223D38" w:rsidRDefault="00A253F8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1</w:t>
      </w:r>
      <w:r w:rsidR="005173A3">
        <w:rPr>
          <w:rStyle w:val="s5"/>
          <w:color w:val="000000"/>
          <w:sz w:val="28"/>
          <w:szCs w:val="28"/>
        </w:rPr>
        <w:t>0</w:t>
      </w:r>
      <w:r w:rsidR="00224306" w:rsidRPr="00223D38">
        <w:rPr>
          <w:rStyle w:val="s5"/>
          <w:color w:val="000000"/>
          <w:sz w:val="28"/>
          <w:szCs w:val="28"/>
        </w:rPr>
        <w:t>.​ </w:t>
      </w:r>
      <w:r w:rsidR="00EC362A" w:rsidRPr="00223D38">
        <w:rPr>
          <w:color w:val="000000"/>
          <w:sz w:val="28"/>
          <w:szCs w:val="28"/>
        </w:rPr>
        <w:t xml:space="preserve">Муниципальная работа </w:t>
      </w:r>
      <w:r w:rsidRPr="00223D38">
        <w:rPr>
          <w:color w:val="000000"/>
          <w:sz w:val="28"/>
          <w:szCs w:val="28"/>
        </w:rPr>
        <w:t xml:space="preserve">выполняется </w:t>
      </w:r>
      <w:r w:rsidR="00224306" w:rsidRPr="00223D38">
        <w:rPr>
          <w:rStyle w:val="s12"/>
          <w:color w:val="0A0A0A"/>
          <w:sz w:val="28"/>
          <w:szCs w:val="28"/>
        </w:rPr>
        <w:t>на бесплатной основе (за счет финансирования из бюджета) и на платной основе (за счет средств потребителей).</w:t>
      </w:r>
    </w:p>
    <w:p w14:paraId="2A46A991" w14:textId="3E686DB1" w:rsidR="00224306" w:rsidRPr="00223D38" w:rsidRDefault="00A253F8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1</w:t>
      </w:r>
      <w:r w:rsidR="005173A3">
        <w:rPr>
          <w:rStyle w:val="s5"/>
          <w:color w:val="000000"/>
          <w:sz w:val="28"/>
          <w:szCs w:val="28"/>
        </w:rPr>
        <w:t>1</w:t>
      </w:r>
      <w:r w:rsidR="00EC362A" w:rsidRPr="00223D38">
        <w:rPr>
          <w:rStyle w:val="s5"/>
          <w:color w:val="000000"/>
          <w:sz w:val="28"/>
          <w:szCs w:val="28"/>
        </w:rPr>
        <w:t xml:space="preserve">. </w:t>
      </w:r>
      <w:r w:rsidR="00224306" w:rsidRPr="00223D38">
        <w:rPr>
          <w:color w:val="000000"/>
          <w:sz w:val="28"/>
          <w:szCs w:val="28"/>
        </w:rPr>
        <w:t>Платная основа заключается в оплате стоимости входного билета, а также стоимости платных услуг, ут</w:t>
      </w:r>
      <w:r w:rsidRPr="00223D38">
        <w:rPr>
          <w:color w:val="000000"/>
          <w:sz w:val="28"/>
          <w:szCs w:val="28"/>
        </w:rPr>
        <w:t>вержденных постановлением А</w:t>
      </w:r>
      <w:r w:rsidR="00EC362A" w:rsidRPr="00223D38">
        <w:rPr>
          <w:color w:val="000000"/>
          <w:sz w:val="28"/>
          <w:szCs w:val="28"/>
        </w:rPr>
        <w:t>дминистрации К</w:t>
      </w:r>
      <w:r w:rsidR="00F75906" w:rsidRPr="00223D38">
        <w:rPr>
          <w:color w:val="000000"/>
          <w:sz w:val="28"/>
          <w:szCs w:val="28"/>
        </w:rPr>
        <w:t>ар</w:t>
      </w:r>
      <w:r w:rsidR="00F32C63" w:rsidRPr="00223D38">
        <w:rPr>
          <w:color w:val="000000"/>
          <w:sz w:val="28"/>
          <w:szCs w:val="28"/>
        </w:rPr>
        <w:t>талинского муниципального округа</w:t>
      </w:r>
      <w:r w:rsidR="00F75906" w:rsidRPr="00223D38">
        <w:rPr>
          <w:color w:val="000000"/>
          <w:sz w:val="28"/>
          <w:szCs w:val="28"/>
        </w:rPr>
        <w:t>.</w:t>
      </w:r>
    </w:p>
    <w:p w14:paraId="73E3D865" w14:textId="54C68057" w:rsidR="00224306" w:rsidRPr="00223D38" w:rsidRDefault="00A253F8" w:rsidP="00E82EEB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D38">
        <w:rPr>
          <w:rStyle w:val="s5"/>
          <w:rFonts w:ascii="Times New Roman" w:hAnsi="Times New Roman" w:cs="Times New Roman"/>
          <w:color w:val="000000"/>
          <w:sz w:val="28"/>
          <w:szCs w:val="28"/>
        </w:rPr>
        <w:t>1</w:t>
      </w:r>
      <w:r w:rsidR="005173A3">
        <w:rPr>
          <w:rStyle w:val="s5"/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18387E" w:rsidRPr="00223D38">
        <w:rPr>
          <w:rFonts w:ascii="Times New Roman" w:hAnsi="Times New Roman" w:cs="Times New Roman"/>
          <w:sz w:val="28"/>
          <w:szCs w:val="28"/>
        </w:rPr>
        <w:t xml:space="preserve">Муниципальная работа </w:t>
      </w:r>
      <w:proofErr w:type="gramStart"/>
      <w:r w:rsidR="0018387E" w:rsidRPr="00223D38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224306" w:rsidRPr="00223D38">
        <w:rPr>
          <w:rFonts w:ascii="Times New Roman" w:hAnsi="Times New Roman" w:cs="Times New Roman"/>
          <w:sz w:val="28"/>
          <w:szCs w:val="28"/>
        </w:rPr>
        <w:t xml:space="preserve"> постоянно</w:t>
      </w:r>
      <w:proofErr w:type="gramEnd"/>
      <w:r w:rsidR="00224306" w:rsidRPr="00223D38">
        <w:rPr>
          <w:rFonts w:ascii="Times New Roman" w:hAnsi="Times New Roman" w:cs="Times New Roman"/>
          <w:sz w:val="28"/>
          <w:szCs w:val="28"/>
        </w:rPr>
        <w:t xml:space="preserve"> в течение года, мероприятия проводятся согласно</w:t>
      </w:r>
      <w:r w:rsidR="00F32C63" w:rsidRPr="00223D38">
        <w:rPr>
          <w:rFonts w:ascii="Times New Roman" w:hAnsi="Times New Roman" w:cs="Times New Roman"/>
          <w:sz w:val="28"/>
          <w:szCs w:val="28"/>
        </w:rPr>
        <w:t xml:space="preserve"> годовому плану МБУ ДК ЖД</w:t>
      </w:r>
      <w:r w:rsidR="006C422B" w:rsidRPr="00223D38">
        <w:rPr>
          <w:rFonts w:ascii="Times New Roman" w:hAnsi="Times New Roman" w:cs="Times New Roman"/>
          <w:sz w:val="28"/>
          <w:szCs w:val="28"/>
        </w:rPr>
        <w:t xml:space="preserve"> </w:t>
      </w:r>
      <w:r w:rsidR="00224306" w:rsidRPr="00223D38">
        <w:rPr>
          <w:rFonts w:ascii="Times New Roman" w:hAnsi="Times New Roman" w:cs="Times New Roman"/>
          <w:sz w:val="28"/>
          <w:szCs w:val="28"/>
        </w:rPr>
        <w:t>на основании муниципального задания.</w:t>
      </w:r>
    </w:p>
    <w:p w14:paraId="06F187CA" w14:textId="69638922" w:rsidR="00224306" w:rsidRPr="00223D38" w:rsidRDefault="00A253F8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1</w:t>
      </w:r>
      <w:r w:rsidR="005173A3">
        <w:rPr>
          <w:rStyle w:val="s5"/>
          <w:color w:val="000000"/>
          <w:sz w:val="28"/>
          <w:szCs w:val="28"/>
        </w:rPr>
        <w:t>3</w:t>
      </w:r>
      <w:r w:rsidR="00224306" w:rsidRPr="00223D38">
        <w:rPr>
          <w:rStyle w:val="s5"/>
          <w:color w:val="000000"/>
          <w:sz w:val="28"/>
          <w:szCs w:val="28"/>
        </w:rPr>
        <w:t>.​ </w:t>
      </w:r>
      <w:r w:rsidR="00B50B1B" w:rsidRPr="00223D38">
        <w:rPr>
          <w:color w:val="000000"/>
          <w:sz w:val="28"/>
          <w:szCs w:val="28"/>
        </w:rPr>
        <w:t>Перечень документов</w:t>
      </w:r>
      <w:r w:rsidR="00224306" w:rsidRPr="00223D38">
        <w:rPr>
          <w:color w:val="000000"/>
          <w:sz w:val="28"/>
          <w:szCs w:val="28"/>
        </w:rPr>
        <w:t>, необходимых для предоставления</w:t>
      </w:r>
      <w:r w:rsidR="00B50B1B" w:rsidRPr="00223D38">
        <w:rPr>
          <w:color w:val="000000"/>
          <w:sz w:val="28"/>
          <w:szCs w:val="28"/>
        </w:rPr>
        <w:t xml:space="preserve"> бесплатной муниципальной работы</w:t>
      </w:r>
      <w:r w:rsidR="00224306" w:rsidRPr="00223D38">
        <w:rPr>
          <w:color w:val="000000"/>
          <w:sz w:val="28"/>
          <w:szCs w:val="28"/>
        </w:rPr>
        <w:t>:</w:t>
      </w:r>
    </w:p>
    <w:p w14:paraId="7AF315D7" w14:textId="77777777" w:rsidR="004E6AB2" w:rsidRPr="00223D38" w:rsidRDefault="00B50B1B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224306" w:rsidRPr="00223D38">
        <w:rPr>
          <w:rFonts w:ascii="Times New Roman" w:hAnsi="Times New Roman" w:cs="Times New Roman"/>
          <w:sz w:val="28"/>
          <w:szCs w:val="28"/>
        </w:rPr>
        <w:t>план проведения мероприятия;</w:t>
      </w:r>
    </w:p>
    <w:p w14:paraId="5A99C18E" w14:textId="77777777" w:rsidR="00224306" w:rsidRPr="00223D38" w:rsidRDefault="00B50B1B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2)</w:t>
      </w:r>
      <w:r w:rsidR="00224306"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 </w:t>
      </w:r>
      <w:r w:rsidR="00224306" w:rsidRPr="00223D38">
        <w:rPr>
          <w:rFonts w:ascii="Times New Roman" w:hAnsi="Times New Roman" w:cs="Times New Roman"/>
          <w:sz w:val="28"/>
          <w:szCs w:val="28"/>
        </w:rPr>
        <w:t>смета расходов по финансовому обеспечению мероприятия;</w:t>
      </w:r>
    </w:p>
    <w:p w14:paraId="57A34684" w14:textId="77777777" w:rsidR="004E6AB2" w:rsidRPr="00223D38" w:rsidRDefault="00B50B1B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3)</w:t>
      </w:r>
      <w:r w:rsidR="00224306"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 </w:t>
      </w:r>
      <w:r w:rsidR="00224306" w:rsidRPr="00223D38">
        <w:rPr>
          <w:rFonts w:ascii="Times New Roman" w:hAnsi="Times New Roman" w:cs="Times New Roman"/>
          <w:sz w:val="28"/>
          <w:szCs w:val="28"/>
        </w:rPr>
        <w:t>заявка на участие в мероприятии;</w:t>
      </w:r>
    </w:p>
    <w:p w14:paraId="2DD51F4E" w14:textId="77777777" w:rsidR="004E6AB2" w:rsidRPr="00223D38" w:rsidRDefault="00B50B1B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4)</w:t>
      </w:r>
      <w:r w:rsidR="00224306"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 </w:t>
      </w:r>
      <w:r w:rsidR="00224306" w:rsidRPr="00223D38">
        <w:rPr>
          <w:rFonts w:ascii="Times New Roman" w:hAnsi="Times New Roman" w:cs="Times New Roman"/>
          <w:sz w:val="28"/>
          <w:szCs w:val="28"/>
        </w:rPr>
        <w:t>договоры с организациями, обеспечивающими проведение мероприятий;</w:t>
      </w:r>
    </w:p>
    <w:p w14:paraId="641EB5A5" w14:textId="5F0CD4C0" w:rsidR="004E6AB2" w:rsidRPr="00223D38" w:rsidRDefault="00B50B1B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5)</w:t>
      </w:r>
      <w:r w:rsidR="0003004F" w:rsidRPr="0003004F">
        <w:rPr>
          <w:rStyle w:val="s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306" w:rsidRPr="00223D38">
        <w:rPr>
          <w:rFonts w:ascii="Times New Roman" w:hAnsi="Times New Roman" w:cs="Times New Roman"/>
          <w:sz w:val="28"/>
          <w:szCs w:val="28"/>
        </w:rPr>
        <w:t>письма организациям, учреждениям, предприятиям, участвующим в проведении мероприятий;</w:t>
      </w:r>
    </w:p>
    <w:p w14:paraId="092B71A2" w14:textId="77777777" w:rsidR="00224306" w:rsidRPr="00223D38" w:rsidRDefault="00224306" w:rsidP="00E82E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>​</w:t>
      </w:r>
      <w:r w:rsidR="00B50B1B" w:rsidRPr="00223D38">
        <w:rPr>
          <w:rStyle w:val="s3"/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Pr="00223D38">
        <w:rPr>
          <w:rFonts w:ascii="Times New Roman" w:hAnsi="Times New Roman" w:cs="Times New Roman"/>
          <w:sz w:val="28"/>
          <w:szCs w:val="28"/>
        </w:rPr>
        <w:t>счета на оплату договоров с ор</w:t>
      </w:r>
      <w:r w:rsidR="00A253F8" w:rsidRPr="00223D38">
        <w:rPr>
          <w:rFonts w:ascii="Times New Roman" w:hAnsi="Times New Roman" w:cs="Times New Roman"/>
          <w:sz w:val="28"/>
          <w:szCs w:val="28"/>
        </w:rPr>
        <w:t>ганизациями, обеспечивающими выполнение</w:t>
      </w:r>
      <w:r w:rsidR="00863229" w:rsidRPr="00223D38">
        <w:rPr>
          <w:rFonts w:ascii="Times New Roman" w:hAnsi="Times New Roman" w:cs="Times New Roman"/>
          <w:sz w:val="28"/>
          <w:szCs w:val="28"/>
        </w:rPr>
        <w:t xml:space="preserve"> муниципальной работы</w:t>
      </w:r>
      <w:r w:rsidRPr="00223D38">
        <w:rPr>
          <w:rFonts w:ascii="Times New Roman" w:hAnsi="Times New Roman" w:cs="Times New Roman"/>
          <w:sz w:val="28"/>
          <w:szCs w:val="28"/>
        </w:rPr>
        <w:t>.</w:t>
      </w:r>
    </w:p>
    <w:p w14:paraId="62B2FC89" w14:textId="102EFDAE" w:rsidR="00224306" w:rsidRPr="00223D38" w:rsidRDefault="00A253F8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5"/>
          <w:color w:val="000000"/>
          <w:sz w:val="28"/>
          <w:szCs w:val="28"/>
        </w:rPr>
        <w:t>1</w:t>
      </w:r>
      <w:r w:rsidR="005173A3">
        <w:rPr>
          <w:rStyle w:val="s5"/>
          <w:color w:val="000000"/>
          <w:sz w:val="28"/>
          <w:szCs w:val="28"/>
        </w:rPr>
        <w:t>4</w:t>
      </w:r>
      <w:r w:rsidR="00224306" w:rsidRPr="00223D38">
        <w:rPr>
          <w:rStyle w:val="s5"/>
          <w:color w:val="000000"/>
          <w:sz w:val="28"/>
          <w:szCs w:val="28"/>
        </w:rPr>
        <w:t>.​ </w:t>
      </w:r>
      <w:r w:rsidR="00224306" w:rsidRPr="00223D38">
        <w:rPr>
          <w:rStyle w:val="s14"/>
          <w:bCs/>
          <w:iCs/>
          <w:color w:val="000000"/>
          <w:sz w:val="28"/>
          <w:szCs w:val="28"/>
        </w:rPr>
        <w:t xml:space="preserve">Показатели доступности и качества муниципальной </w:t>
      </w:r>
      <w:r w:rsidR="00F96464" w:rsidRPr="00223D38">
        <w:rPr>
          <w:rStyle w:val="s14"/>
          <w:bCs/>
          <w:iCs/>
          <w:color w:val="000000"/>
          <w:sz w:val="28"/>
          <w:szCs w:val="28"/>
        </w:rPr>
        <w:t>работы</w:t>
      </w:r>
      <w:r w:rsidR="00224306" w:rsidRPr="00223D38">
        <w:rPr>
          <w:color w:val="000000"/>
          <w:sz w:val="28"/>
          <w:szCs w:val="28"/>
        </w:rPr>
        <w:t>:</w:t>
      </w:r>
    </w:p>
    <w:p w14:paraId="078F05D0" w14:textId="77777777" w:rsidR="00224306" w:rsidRPr="00223D38" w:rsidRDefault="00F96464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1)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224306" w:rsidRPr="00223D38">
        <w:rPr>
          <w:color w:val="000000"/>
          <w:sz w:val="28"/>
          <w:szCs w:val="28"/>
        </w:rPr>
        <w:t xml:space="preserve">открытый доступ для заявителей </w:t>
      </w:r>
      <w:r w:rsidR="00A6260B" w:rsidRPr="00223D38">
        <w:rPr>
          <w:color w:val="000000"/>
          <w:sz w:val="28"/>
          <w:szCs w:val="28"/>
        </w:rPr>
        <w:t xml:space="preserve">к информации о порядке и сроках </w:t>
      </w:r>
      <w:r w:rsidR="00A253F8" w:rsidRPr="00223D38">
        <w:rPr>
          <w:color w:val="000000"/>
          <w:sz w:val="28"/>
          <w:szCs w:val="28"/>
        </w:rPr>
        <w:t xml:space="preserve">выполнения </w:t>
      </w:r>
      <w:r w:rsidR="00224306" w:rsidRPr="00223D38">
        <w:rPr>
          <w:color w:val="000000"/>
          <w:sz w:val="28"/>
          <w:szCs w:val="28"/>
        </w:rPr>
        <w:t>муниципальной услуги, порядке обжалования действий (бездействия) должностных лиц;</w:t>
      </w:r>
    </w:p>
    <w:p w14:paraId="14DEC193" w14:textId="77777777" w:rsidR="00224306" w:rsidRPr="00223D38" w:rsidRDefault="00F96464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2)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A253F8" w:rsidRPr="00223D38">
        <w:rPr>
          <w:color w:val="000000"/>
          <w:sz w:val="28"/>
          <w:szCs w:val="28"/>
        </w:rPr>
        <w:t>соблюдение стандарта выполнения</w:t>
      </w:r>
      <w:r w:rsidR="00084291" w:rsidRPr="00223D38">
        <w:rPr>
          <w:color w:val="000000"/>
          <w:sz w:val="28"/>
          <w:szCs w:val="28"/>
        </w:rPr>
        <w:t xml:space="preserve"> муниципальной работы</w:t>
      </w:r>
      <w:r w:rsidR="00224306" w:rsidRPr="00223D38">
        <w:rPr>
          <w:color w:val="000000"/>
          <w:sz w:val="28"/>
          <w:szCs w:val="28"/>
        </w:rPr>
        <w:t>;</w:t>
      </w:r>
    </w:p>
    <w:p w14:paraId="40B4E30B" w14:textId="77777777" w:rsidR="00224306" w:rsidRPr="00223D38" w:rsidRDefault="00F96464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3)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224306" w:rsidRPr="00223D38">
        <w:rPr>
          <w:color w:val="000000"/>
          <w:sz w:val="28"/>
          <w:szCs w:val="28"/>
        </w:rPr>
        <w:t>отсутствие обоснованных жалоб заявителей на действия (бездействие) должностных лиц при пре</w:t>
      </w:r>
      <w:r w:rsidR="00084291" w:rsidRPr="00223D38">
        <w:rPr>
          <w:color w:val="000000"/>
          <w:sz w:val="28"/>
          <w:szCs w:val="28"/>
        </w:rPr>
        <w:t>доставлении муниципальной работы</w:t>
      </w:r>
      <w:r w:rsidR="00224306" w:rsidRPr="00223D38">
        <w:rPr>
          <w:color w:val="000000"/>
          <w:sz w:val="28"/>
          <w:szCs w:val="28"/>
        </w:rPr>
        <w:t>;</w:t>
      </w:r>
    </w:p>
    <w:p w14:paraId="7676F123" w14:textId="77777777" w:rsidR="00224306" w:rsidRPr="00223D38" w:rsidRDefault="00F96464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4)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224306" w:rsidRPr="00223D38">
        <w:rPr>
          <w:color w:val="000000"/>
          <w:sz w:val="28"/>
          <w:szCs w:val="28"/>
        </w:rPr>
        <w:t>удобство и доступность получения гражданами информации о порядке пр</w:t>
      </w:r>
      <w:r w:rsidR="00084291" w:rsidRPr="00223D38">
        <w:rPr>
          <w:color w:val="000000"/>
          <w:sz w:val="28"/>
          <w:szCs w:val="28"/>
        </w:rPr>
        <w:t>едоставления муниципальной работы</w:t>
      </w:r>
      <w:r w:rsidR="00224306" w:rsidRPr="00223D38">
        <w:rPr>
          <w:color w:val="000000"/>
          <w:sz w:val="28"/>
          <w:szCs w:val="28"/>
        </w:rPr>
        <w:t>.</w:t>
      </w:r>
    </w:p>
    <w:p w14:paraId="4C0DCB3E" w14:textId="44B2204C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11"/>
          <w:bCs/>
          <w:color w:val="030303"/>
          <w:sz w:val="28"/>
          <w:szCs w:val="28"/>
        </w:rPr>
        <w:t>1</w:t>
      </w:r>
      <w:r w:rsidR="005173A3">
        <w:rPr>
          <w:rStyle w:val="s10"/>
          <w:color w:val="030303"/>
          <w:sz w:val="28"/>
          <w:szCs w:val="28"/>
        </w:rPr>
        <w:t>5</w:t>
      </w:r>
      <w:r w:rsidR="0028314D">
        <w:rPr>
          <w:rStyle w:val="s10"/>
          <w:color w:val="030303"/>
          <w:sz w:val="28"/>
          <w:szCs w:val="28"/>
        </w:rPr>
        <w:t xml:space="preserve">. </w:t>
      </w:r>
      <w:r w:rsidRPr="00223D38">
        <w:rPr>
          <w:rStyle w:val="s10"/>
          <w:color w:val="030303"/>
          <w:sz w:val="28"/>
          <w:szCs w:val="28"/>
        </w:rPr>
        <w:t>Требования к выполнению</w:t>
      </w:r>
      <w:r w:rsidR="00084291" w:rsidRPr="00223D38">
        <w:rPr>
          <w:rStyle w:val="s10"/>
          <w:color w:val="030303"/>
          <w:sz w:val="28"/>
          <w:szCs w:val="28"/>
        </w:rPr>
        <w:t xml:space="preserve"> муниципальной работы</w:t>
      </w:r>
      <w:r w:rsidR="00224306" w:rsidRPr="00223D38">
        <w:rPr>
          <w:rStyle w:val="s10"/>
          <w:color w:val="030303"/>
          <w:sz w:val="28"/>
          <w:szCs w:val="28"/>
        </w:rPr>
        <w:t>:</w:t>
      </w:r>
    </w:p>
    <w:p w14:paraId="483AE95B" w14:textId="6147ADEC" w:rsidR="00224306" w:rsidRPr="00296312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1)​ </w:t>
      </w:r>
      <w:r w:rsidR="00465670" w:rsidRPr="00223D38">
        <w:rPr>
          <w:rStyle w:val="a5"/>
          <w:sz w:val="28"/>
          <w:szCs w:val="28"/>
        </w:rPr>
        <w:t>ц</w:t>
      </w:r>
      <w:r w:rsidR="00BB78AC" w:rsidRPr="00223D38">
        <w:rPr>
          <w:rStyle w:val="a5"/>
          <w:sz w:val="28"/>
          <w:szCs w:val="28"/>
        </w:rPr>
        <w:t xml:space="preserve">ентральный </w:t>
      </w:r>
      <w:r w:rsidRPr="00223D38">
        <w:rPr>
          <w:rStyle w:val="a5"/>
          <w:sz w:val="28"/>
          <w:szCs w:val="28"/>
        </w:rPr>
        <w:t>вход в здание должен быть оборудован</w:t>
      </w:r>
      <w:r w:rsidRPr="00223D38">
        <w:rPr>
          <w:rStyle w:val="a5"/>
          <w:sz w:val="28"/>
          <w:szCs w:val="28"/>
        </w:rPr>
        <w:br/>
        <w:t>информационной табличкой (вывеской)</w:t>
      </w:r>
      <w:r w:rsidR="00296312">
        <w:rPr>
          <w:rStyle w:val="a5"/>
          <w:sz w:val="28"/>
          <w:szCs w:val="28"/>
        </w:rPr>
        <w:t>;</w:t>
      </w:r>
    </w:p>
    <w:p w14:paraId="17172E1D" w14:textId="6C23AB01" w:rsidR="00DD1163" w:rsidRPr="00223D38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2)​ </w:t>
      </w:r>
      <w:r w:rsidR="00465670" w:rsidRPr="00223D38">
        <w:rPr>
          <w:color w:val="000000"/>
          <w:sz w:val="28"/>
          <w:szCs w:val="28"/>
        </w:rPr>
        <w:t>у</w:t>
      </w:r>
      <w:r w:rsidRPr="00223D38">
        <w:rPr>
          <w:color w:val="000000"/>
          <w:sz w:val="28"/>
          <w:szCs w:val="28"/>
        </w:rPr>
        <w:t>чреждение должно располагать необходимым числом специалистов в соответствии со штатным расписанием</w:t>
      </w:r>
      <w:r w:rsidR="00296312">
        <w:rPr>
          <w:color w:val="000000"/>
          <w:sz w:val="28"/>
          <w:szCs w:val="28"/>
        </w:rPr>
        <w:t>;</w:t>
      </w:r>
    </w:p>
    <w:p w14:paraId="6F50D125" w14:textId="77777777" w:rsidR="00224306" w:rsidRPr="00223D38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3)​ </w:t>
      </w:r>
      <w:r w:rsidR="00465670" w:rsidRPr="00223D38">
        <w:rPr>
          <w:color w:val="000000"/>
          <w:sz w:val="28"/>
          <w:szCs w:val="28"/>
        </w:rPr>
        <w:t xml:space="preserve">для оказания муниципальной </w:t>
      </w:r>
      <w:proofErr w:type="gramStart"/>
      <w:r w:rsidR="00465670" w:rsidRPr="00223D38">
        <w:rPr>
          <w:color w:val="000000"/>
          <w:sz w:val="28"/>
          <w:szCs w:val="28"/>
        </w:rPr>
        <w:t xml:space="preserve">работы </w:t>
      </w:r>
      <w:r w:rsidRPr="00223D38">
        <w:rPr>
          <w:color w:val="000000"/>
          <w:sz w:val="28"/>
          <w:szCs w:val="28"/>
        </w:rPr>
        <w:t xml:space="preserve"> учреждение</w:t>
      </w:r>
      <w:proofErr w:type="gramEnd"/>
      <w:r w:rsidRPr="00223D38">
        <w:rPr>
          <w:color w:val="000000"/>
          <w:sz w:val="28"/>
          <w:szCs w:val="28"/>
        </w:rPr>
        <w:t xml:space="preserve"> может привлекать на договорной основе сторонних специалистов, имеющих соответствующую квалификацию;</w:t>
      </w:r>
    </w:p>
    <w:p w14:paraId="0A7464A4" w14:textId="77777777" w:rsidR="00224306" w:rsidRPr="00223D38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4)​ </w:t>
      </w:r>
      <w:r w:rsidR="003359A9" w:rsidRPr="00223D38">
        <w:rPr>
          <w:color w:val="000000"/>
          <w:sz w:val="28"/>
          <w:szCs w:val="28"/>
        </w:rPr>
        <w:t>у</w:t>
      </w:r>
      <w:r w:rsidR="00465670" w:rsidRPr="00223D38">
        <w:rPr>
          <w:color w:val="000000"/>
          <w:sz w:val="28"/>
          <w:szCs w:val="28"/>
        </w:rPr>
        <w:t>чрежден</w:t>
      </w:r>
      <w:r w:rsidR="009F2B10" w:rsidRPr="00223D38">
        <w:rPr>
          <w:color w:val="000000"/>
          <w:sz w:val="28"/>
          <w:szCs w:val="28"/>
        </w:rPr>
        <w:t>ие, выполня</w:t>
      </w:r>
      <w:r w:rsidR="003359A9" w:rsidRPr="00223D38">
        <w:rPr>
          <w:color w:val="000000"/>
          <w:sz w:val="28"/>
          <w:szCs w:val="28"/>
        </w:rPr>
        <w:t>юще</w:t>
      </w:r>
      <w:r w:rsidR="00465670" w:rsidRPr="00223D38">
        <w:rPr>
          <w:color w:val="000000"/>
          <w:sz w:val="28"/>
          <w:szCs w:val="28"/>
        </w:rPr>
        <w:t>е муниципальную работу</w:t>
      </w:r>
      <w:r w:rsidRPr="00223D38">
        <w:rPr>
          <w:color w:val="000000"/>
          <w:sz w:val="28"/>
          <w:szCs w:val="28"/>
        </w:rPr>
        <w:t>, должно быть размещено в специально предназначенном здании, доступном для населения;</w:t>
      </w:r>
    </w:p>
    <w:p w14:paraId="2E45A625" w14:textId="77777777" w:rsidR="00224306" w:rsidRPr="00223D38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t>5)​ </w:t>
      </w:r>
      <w:r w:rsidR="003359A9" w:rsidRPr="00223D38">
        <w:rPr>
          <w:color w:val="000000"/>
          <w:sz w:val="28"/>
          <w:szCs w:val="28"/>
        </w:rPr>
        <w:t>исполнители работы</w:t>
      </w:r>
      <w:r w:rsidRPr="00223D38">
        <w:rPr>
          <w:color w:val="000000"/>
          <w:sz w:val="28"/>
          <w:szCs w:val="28"/>
        </w:rPr>
        <w:t xml:space="preserve"> должны осуществлять регулярную уборку внутри учреждения и на прилегающей территории;</w:t>
      </w:r>
    </w:p>
    <w:p w14:paraId="4103A69E" w14:textId="77777777" w:rsidR="00224306" w:rsidRPr="00223D38" w:rsidRDefault="00224306" w:rsidP="00E82EEB">
      <w:pPr>
        <w:pStyle w:val="p2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3"/>
          <w:color w:val="000000"/>
          <w:sz w:val="28"/>
          <w:szCs w:val="28"/>
        </w:rPr>
        <w:lastRenderedPageBreak/>
        <w:t>6)​ </w:t>
      </w:r>
      <w:r w:rsidR="003359A9" w:rsidRPr="00223D38">
        <w:rPr>
          <w:color w:val="000000"/>
          <w:sz w:val="28"/>
          <w:szCs w:val="28"/>
        </w:rPr>
        <w:t>в</w:t>
      </w:r>
      <w:r w:rsidRPr="00223D38">
        <w:rPr>
          <w:color w:val="000000"/>
          <w:sz w:val="28"/>
          <w:szCs w:val="28"/>
        </w:rPr>
        <w:t xml:space="preserve"> здании и помещениях, в которых проводится культурно-массовое мероприятие, проезды, проходы к запасным выходам и наружным пожарным лестницам, подступы к средствам извещения о пожарах и пожаротушения должны быть всегда свободными.</w:t>
      </w:r>
    </w:p>
    <w:p w14:paraId="441BD8AF" w14:textId="5801F14D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rStyle w:val="s1"/>
          <w:bCs/>
          <w:color w:val="000000"/>
          <w:sz w:val="28"/>
          <w:szCs w:val="28"/>
        </w:rPr>
        <w:t>1</w:t>
      </w:r>
      <w:r w:rsidR="005173A3">
        <w:rPr>
          <w:rStyle w:val="s1"/>
          <w:bCs/>
          <w:color w:val="000000"/>
          <w:sz w:val="28"/>
          <w:szCs w:val="28"/>
        </w:rPr>
        <w:t>6</w:t>
      </w:r>
      <w:r w:rsidR="00224306" w:rsidRPr="00223D38">
        <w:rPr>
          <w:rStyle w:val="s1"/>
          <w:bCs/>
          <w:color w:val="000000"/>
          <w:sz w:val="28"/>
          <w:szCs w:val="28"/>
        </w:rPr>
        <w:t>.</w:t>
      </w:r>
      <w:r w:rsidR="00224306" w:rsidRPr="00223D38">
        <w:rPr>
          <w:color w:val="000000"/>
          <w:sz w:val="28"/>
          <w:szCs w:val="28"/>
        </w:rPr>
        <w:t xml:space="preserve"> В соответствии с функциональным назначением, учреждение должно иметь следующие помещения:</w:t>
      </w:r>
    </w:p>
    <w:p w14:paraId="7B5490E1" w14:textId="77777777" w:rsidR="00224306" w:rsidRPr="00223D38" w:rsidRDefault="003359A9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1)</w:t>
      </w:r>
      <w:r w:rsidR="00224306" w:rsidRPr="00223D38">
        <w:rPr>
          <w:color w:val="000000"/>
          <w:sz w:val="28"/>
          <w:szCs w:val="28"/>
        </w:rPr>
        <w:t xml:space="preserve"> основные (предназначенные непосредственно для проведения культурно-массовых мероприятий): актовые, концертные, танцевальные, выставочные и другие залы;</w:t>
      </w:r>
    </w:p>
    <w:p w14:paraId="764709BC" w14:textId="77777777" w:rsidR="00224306" w:rsidRPr="00223D38" w:rsidRDefault="003359A9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2)</w:t>
      </w:r>
      <w:r w:rsidR="00224306" w:rsidRPr="00223D38">
        <w:rPr>
          <w:color w:val="000000"/>
          <w:sz w:val="28"/>
          <w:szCs w:val="28"/>
        </w:rPr>
        <w:t xml:space="preserve"> вспомогательные (используемые для дополнительного обслуживания участников и посетителей мероприятия, хранения инве</w:t>
      </w:r>
      <w:r w:rsidR="00AC26CD" w:rsidRPr="00223D38">
        <w:rPr>
          <w:color w:val="000000"/>
          <w:sz w:val="28"/>
          <w:szCs w:val="28"/>
        </w:rPr>
        <w:t xml:space="preserve">нтаря, </w:t>
      </w:r>
      <w:proofErr w:type="gramStart"/>
      <w:r w:rsidR="00AC26CD" w:rsidRPr="00223D38">
        <w:rPr>
          <w:color w:val="000000"/>
          <w:sz w:val="28"/>
          <w:szCs w:val="28"/>
        </w:rPr>
        <w:t xml:space="preserve">оборудования </w:t>
      </w:r>
      <w:r w:rsidR="00224306" w:rsidRPr="00223D38">
        <w:rPr>
          <w:color w:val="000000"/>
          <w:sz w:val="28"/>
          <w:szCs w:val="28"/>
        </w:rPr>
        <w:t xml:space="preserve"> и</w:t>
      </w:r>
      <w:proofErr w:type="gramEnd"/>
      <w:r w:rsidR="00224306" w:rsidRPr="00223D38">
        <w:rPr>
          <w:color w:val="000000"/>
          <w:sz w:val="28"/>
          <w:szCs w:val="28"/>
        </w:rPr>
        <w:t xml:space="preserve"> другие;</w:t>
      </w:r>
    </w:p>
    <w:p w14:paraId="1E4D7732" w14:textId="77777777" w:rsidR="00224306" w:rsidRPr="00223D38" w:rsidRDefault="00AC26CD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3)</w:t>
      </w:r>
      <w:r w:rsidR="00224306" w:rsidRPr="00223D38">
        <w:rPr>
          <w:color w:val="000000"/>
          <w:sz w:val="28"/>
          <w:szCs w:val="28"/>
        </w:rPr>
        <w:t xml:space="preserve"> по размерам и состоянию помещения должны отвечать требованиям санитарно-гигиенических норм и правил, правил противопожарной безопасности, безопасности труда и быть защищены от воздействия факторов, отрицательно влияющих на</w:t>
      </w:r>
      <w:r w:rsidRPr="00223D38">
        <w:rPr>
          <w:color w:val="000000"/>
          <w:sz w:val="28"/>
          <w:szCs w:val="28"/>
        </w:rPr>
        <w:t xml:space="preserve"> качество предоставляемых работ </w:t>
      </w:r>
      <w:r w:rsidR="00224306" w:rsidRPr="00223D38">
        <w:rPr>
          <w:color w:val="000000"/>
          <w:sz w:val="28"/>
          <w:szCs w:val="28"/>
        </w:rPr>
        <w:t>(повышенной температуры и влажности воздуха, запыленности, загрязненности, шума, вибрации и так далее).</w:t>
      </w:r>
    </w:p>
    <w:p w14:paraId="1CE2836C" w14:textId="683BB818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1</w:t>
      </w:r>
      <w:r w:rsidR="005173A3">
        <w:rPr>
          <w:color w:val="000000"/>
          <w:sz w:val="28"/>
          <w:szCs w:val="28"/>
        </w:rPr>
        <w:t>7</w:t>
      </w:r>
      <w:r w:rsidR="00224306" w:rsidRPr="00223D38">
        <w:rPr>
          <w:color w:val="000000"/>
          <w:sz w:val="28"/>
          <w:szCs w:val="28"/>
        </w:rPr>
        <w:t>. 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следует систематически проверять. Неисправное специальное оборудование, приборы и аппаратура, должны быть заменены, отремонтированы (если они подлежат ремонту) или изъяты из эксплуатации.</w:t>
      </w:r>
    </w:p>
    <w:p w14:paraId="38D879F0" w14:textId="230FB16E" w:rsidR="00224306" w:rsidRDefault="005173A3" w:rsidP="00E82EEB">
      <w:pPr>
        <w:pStyle w:val="p16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="00DD1163" w:rsidRPr="00223D38">
        <w:rPr>
          <w:color w:val="000000"/>
          <w:sz w:val="28"/>
          <w:szCs w:val="28"/>
        </w:rPr>
        <w:t>.</w:t>
      </w:r>
      <w:r w:rsidR="00AC26CD" w:rsidRPr="00223D38">
        <w:rPr>
          <w:color w:val="000000"/>
          <w:sz w:val="28"/>
          <w:szCs w:val="28"/>
        </w:rPr>
        <w:t xml:space="preserve"> Фойе здания, в котором</w:t>
      </w:r>
      <w:r w:rsidR="00224306" w:rsidRPr="00223D38">
        <w:rPr>
          <w:color w:val="000000"/>
          <w:sz w:val="28"/>
          <w:szCs w:val="28"/>
        </w:rPr>
        <w:t xml:space="preserve"> проводится культурно-массовое мероприятие, должно быть оборудовано местами для ожидания.</w:t>
      </w:r>
    </w:p>
    <w:p w14:paraId="4854456E" w14:textId="63F8685F" w:rsidR="00E82EEB" w:rsidRDefault="00E82EEB" w:rsidP="00223D38">
      <w:pPr>
        <w:pStyle w:val="p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690F9DC" w14:textId="77777777" w:rsidR="00E82EEB" w:rsidRPr="00223D38" w:rsidRDefault="00E82EEB" w:rsidP="00223D38">
      <w:pPr>
        <w:pStyle w:val="p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3CAAC66" w14:textId="72CA3ADF" w:rsidR="00224306" w:rsidRDefault="00F505D0" w:rsidP="00223D38">
      <w:pPr>
        <w:pStyle w:val="p24"/>
        <w:shd w:val="clear" w:color="auto" w:fill="FFFFFF"/>
        <w:spacing w:before="0" w:beforeAutospacing="0" w:after="0" w:afterAutospacing="0"/>
        <w:ind w:left="720" w:hanging="360"/>
        <w:jc w:val="center"/>
        <w:rPr>
          <w:rStyle w:val="s1"/>
          <w:bCs/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  <w:lang w:val="en-US"/>
        </w:rPr>
        <w:t>I</w:t>
      </w:r>
      <w:r w:rsidR="0097639D" w:rsidRPr="00223D38">
        <w:rPr>
          <w:rStyle w:val="s3"/>
          <w:color w:val="000000"/>
          <w:sz w:val="28"/>
          <w:szCs w:val="28"/>
          <w:lang w:val="en-US"/>
        </w:rPr>
        <w:t>V</w:t>
      </w:r>
      <w:r w:rsidR="0097639D" w:rsidRPr="00223D38">
        <w:rPr>
          <w:rStyle w:val="s3"/>
          <w:color w:val="000000"/>
          <w:sz w:val="28"/>
          <w:szCs w:val="28"/>
        </w:rPr>
        <w:t>.</w:t>
      </w:r>
      <w:r w:rsidR="00224306" w:rsidRPr="00223D38">
        <w:rPr>
          <w:rStyle w:val="s3"/>
          <w:color w:val="000000"/>
          <w:sz w:val="28"/>
          <w:szCs w:val="28"/>
        </w:rPr>
        <w:t> </w:t>
      </w:r>
      <w:r w:rsidR="00224306" w:rsidRPr="00223D38">
        <w:rPr>
          <w:rStyle w:val="s1"/>
          <w:bCs/>
          <w:color w:val="000000"/>
          <w:sz w:val="28"/>
          <w:szCs w:val="28"/>
        </w:rPr>
        <w:t>Административные процедуры</w:t>
      </w:r>
    </w:p>
    <w:p w14:paraId="7FA95DF0" w14:textId="1F85ACB0" w:rsidR="00E82EEB" w:rsidRDefault="00E82EEB" w:rsidP="00223D38">
      <w:pPr>
        <w:pStyle w:val="p24"/>
        <w:shd w:val="clear" w:color="auto" w:fill="FFFFFF"/>
        <w:spacing w:before="0" w:beforeAutospacing="0" w:after="0" w:afterAutospacing="0"/>
        <w:ind w:left="720" w:hanging="360"/>
        <w:jc w:val="center"/>
        <w:rPr>
          <w:rStyle w:val="s1"/>
          <w:bCs/>
          <w:color w:val="000000"/>
          <w:sz w:val="28"/>
          <w:szCs w:val="28"/>
        </w:rPr>
      </w:pPr>
    </w:p>
    <w:p w14:paraId="663E9003" w14:textId="77777777" w:rsidR="00E82EEB" w:rsidRPr="00223D38" w:rsidRDefault="00E82EEB" w:rsidP="00223D38">
      <w:pPr>
        <w:pStyle w:val="p24"/>
        <w:shd w:val="clear" w:color="auto" w:fill="FFFFFF"/>
        <w:spacing w:before="0" w:beforeAutospacing="0" w:after="0" w:afterAutospacing="0"/>
        <w:ind w:left="720" w:hanging="360"/>
        <w:jc w:val="center"/>
        <w:rPr>
          <w:color w:val="000000"/>
          <w:sz w:val="28"/>
          <w:szCs w:val="28"/>
        </w:rPr>
      </w:pPr>
    </w:p>
    <w:p w14:paraId="7144B871" w14:textId="51395340" w:rsidR="00224306" w:rsidRPr="00223D38" w:rsidRDefault="005173A3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10"/>
          <w:color w:val="030303"/>
          <w:sz w:val="28"/>
          <w:szCs w:val="28"/>
        </w:rPr>
        <w:t>19</w:t>
      </w:r>
      <w:r w:rsidR="00224306" w:rsidRPr="00223D38">
        <w:rPr>
          <w:rStyle w:val="s10"/>
          <w:color w:val="030303"/>
          <w:sz w:val="28"/>
          <w:szCs w:val="28"/>
        </w:rPr>
        <w:t xml:space="preserve">. Проведение культурно-досуговых мероприятий для населения осуществляется в соответствии с годовым планом проведения мероприятий, утвержденным </w:t>
      </w:r>
      <w:r w:rsidR="00F32C63" w:rsidRPr="00223D38">
        <w:rPr>
          <w:rStyle w:val="s10"/>
          <w:color w:val="030303"/>
          <w:sz w:val="28"/>
          <w:szCs w:val="28"/>
        </w:rPr>
        <w:t>руководителем учреждения</w:t>
      </w:r>
      <w:r w:rsidR="00FD68CA" w:rsidRPr="00223D38">
        <w:rPr>
          <w:rStyle w:val="s10"/>
          <w:color w:val="030303"/>
          <w:sz w:val="28"/>
          <w:szCs w:val="28"/>
        </w:rPr>
        <w:t>.</w:t>
      </w:r>
    </w:p>
    <w:p w14:paraId="7464BCC3" w14:textId="15895278" w:rsidR="00224306" w:rsidRPr="00223D38" w:rsidRDefault="009F2B10" w:rsidP="005173A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>2</w:t>
      </w:r>
      <w:r w:rsidR="005173A3">
        <w:rPr>
          <w:rStyle w:val="s10"/>
          <w:rFonts w:ascii="Times New Roman" w:hAnsi="Times New Roman" w:cs="Times New Roman"/>
          <w:color w:val="030303"/>
          <w:sz w:val="28"/>
          <w:szCs w:val="28"/>
        </w:rPr>
        <w:t>0</w:t>
      </w:r>
      <w:r w:rsidR="00224306" w:rsidRPr="00223D38">
        <w:rPr>
          <w:rStyle w:val="s10"/>
          <w:rFonts w:ascii="Times New Roman" w:hAnsi="Times New Roman" w:cs="Times New Roman"/>
          <w:color w:val="030303"/>
          <w:sz w:val="28"/>
          <w:szCs w:val="28"/>
        </w:rPr>
        <w:t xml:space="preserve">. </w:t>
      </w:r>
      <w:r w:rsidR="00F32C63" w:rsidRPr="00223D38">
        <w:rPr>
          <w:rFonts w:ascii="Times New Roman" w:hAnsi="Times New Roman" w:cs="Times New Roman"/>
          <w:sz w:val="28"/>
          <w:szCs w:val="28"/>
        </w:rPr>
        <w:t xml:space="preserve">МБУ ДК ЖД </w:t>
      </w:r>
      <w:r w:rsidR="00224306" w:rsidRPr="00223D38">
        <w:rPr>
          <w:rFonts w:ascii="Times New Roman" w:hAnsi="Times New Roman" w:cs="Times New Roman"/>
          <w:sz w:val="28"/>
          <w:szCs w:val="28"/>
        </w:rPr>
        <w:t>разрабатывает сценарии проводимых культурно-досуговых мероприятиях.</w:t>
      </w:r>
    </w:p>
    <w:p w14:paraId="57AA6C77" w14:textId="50A77C6F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 xml:space="preserve">1. </w:t>
      </w:r>
      <w:r w:rsidR="00224306" w:rsidRPr="00223D38">
        <w:rPr>
          <w:color w:val="000000"/>
          <w:sz w:val="28"/>
          <w:szCs w:val="28"/>
        </w:rPr>
        <w:t xml:space="preserve"> Для финансирования мероприятия составляется смета расходов.</w:t>
      </w:r>
    </w:p>
    <w:p w14:paraId="400FF329" w14:textId="5684DF2A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>2</w:t>
      </w:r>
      <w:r w:rsidR="00B42C1E" w:rsidRPr="00223D38">
        <w:rPr>
          <w:color w:val="000000"/>
          <w:sz w:val="28"/>
          <w:szCs w:val="28"/>
        </w:rPr>
        <w:t xml:space="preserve">. </w:t>
      </w:r>
      <w:r w:rsidR="00224306" w:rsidRPr="00223D38">
        <w:rPr>
          <w:color w:val="000000"/>
          <w:sz w:val="28"/>
          <w:szCs w:val="28"/>
        </w:rPr>
        <w:t>Для проведения мероприятий могут привлекаться сторонние специалисты и эксперты, обладающие соответствующими знаниями и навыками.</w:t>
      </w:r>
    </w:p>
    <w:p w14:paraId="3EF0553E" w14:textId="2C2F06BC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>3</w:t>
      </w:r>
      <w:r w:rsidR="00B42C1E" w:rsidRPr="00223D38">
        <w:rPr>
          <w:color w:val="000000"/>
          <w:sz w:val="28"/>
          <w:szCs w:val="28"/>
        </w:rPr>
        <w:t>.</w:t>
      </w:r>
      <w:r w:rsidR="005173A3">
        <w:rPr>
          <w:color w:val="000000"/>
          <w:sz w:val="28"/>
          <w:szCs w:val="28"/>
        </w:rPr>
        <w:t xml:space="preserve"> </w:t>
      </w:r>
      <w:r w:rsidR="00224306" w:rsidRPr="00223D38">
        <w:rPr>
          <w:color w:val="000000"/>
          <w:sz w:val="28"/>
          <w:szCs w:val="28"/>
        </w:rPr>
        <w:t>Мероприятия должны проводиться с учетом возрастных и физиологических особенностей участников и проходить в местах, обеспечивающих привлечение максимального количества участников и зрителей.</w:t>
      </w:r>
    </w:p>
    <w:p w14:paraId="25031433" w14:textId="4F85C010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 xml:space="preserve">4. </w:t>
      </w:r>
      <w:r w:rsidR="00224306" w:rsidRPr="00223D38">
        <w:rPr>
          <w:color w:val="000000"/>
          <w:sz w:val="28"/>
          <w:szCs w:val="28"/>
        </w:rPr>
        <w:t xml:space="preserve">По окончании проведения культурно-досугового </w:t>
      </w:r>
      <w:proofErr w:type="gramStart"/>
      <w:r w:rsidR="00224306" w:rsidRPr="00223D38">
        <w:rPr>
          <w:color w:val="000000"/>
          <w:sz w:val="28"/>
          <w:szCs w:val="28"/>
        </w:rPr>
        <w:t>меропр</w:t>
      </w:r>
      <w:r w:rsidR="00A7484C" w:rsidRPr="00223D38">
        <w:rPr>
          <w:color w:val="000000"/>
          <w:sz w:val="28"/>
          <w:szCs w:val="28"/>
        </w:rPr>
        <w:t xml:space="preserve">иятия </w:t>
      </w:r>
      <w:r w:rsidR="00224306" w:rsidRPr="00223D38">
        <w:rPr>
          <w:color w:val="000000"/>
          <w:sz w:val="28"/>
          <w:szCs w:val="28"/>
        </w:rPr>
        <w:t xml:space="preserve"> составляется</w:t>
      </w:r>
      <w:proofErr w:type="gramEnd"/>
      <w:r w:rsidR="00224306" w:rsidRPr="00223D38">
        <w:rPr>
          <w:color w:val="000000"/>
          <w:sz w:val="28"/>
          <w:szCs w:val="28"/>
        </w:rPr>
        <w:t xml:space="preserve"> отчет о проведении мероприятия.</w:t>
      </w:r>
    </w:p>
    <w:p w14:paraId="022AB8DB" w14:textId="230F6CDB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lastRenderedPageBreak/>
        <w:t>2</w:t>
      </w:r>
      <w:r w:rsidR="005173A3">
        <w:rPr>
          <w:color w:val="000000"/>
          <w:sz w:val="28"/>
          <w:szCs w:val="28"/>
        </w:rPr>
        <w:t>5</w:t>
      </w:r>
      <w:r w:rsidR="00224306" w:rsidRPr="00223D38">
        <w:rPr>
          <w:color w:val="000000"/>
          <w:sz w:val="28"/>
          <w:szCs w:val="28"/>
        </w:rPr>
        <w:t>. Дл</w:t>
      </w:r>
      <w:r w:rsidR="00CB1271" w:rsidRPr="00223D38">
        <w:rPr>
          <w:color w:val="000000"/>
          <w:sz w:val="28"/>
          <w:szCs w:val="28"/>
        </w:rPr>
        <w:t>я получения муниципальной работы</w:t>
      </w:r>
      <w:r w:rsidR="00224306" w:rsidRPr="00223D38">
        <w:rPr>
          <w:color w:val="000000"/>
          <w:sz w:val="28"/>
          <w:szCs w:val="28"/>
        </w:rPr>
        <w:t xml:space="preserve"> посетитель должен лично явиться на место проведения мероприятия, в течение времени, указанного в рекламной информации.</w:t>
      </w:r>
    </w:p>
    <w:p w14:paraId="3C02523F" w14:textId="3FADC892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>6</w:t>
      </w:r>
      <w:r w:rsidR="00224306" w:rsidRPr="00223D38">
        <w:rPr>
          <w:color w:val="000000"/>
          <w:sz w:val="28"/>
          <w:szCs w:val="28"/>
        </w:rPr>
        <w:t>. Посетители массовых культурно-досуговых мероприятий имеют право свободно и бесплатно входить, и выходить с территории проведения массового мероприятия, если иное не предусмотрено порядком его проведения, и пользоваться всеми услугами, предоставляемыми организаторами мероприятия.</w:t>
      </w:r>
    </w:p>
    <w:p w14:paraId="401A0691" w14:textId="24878C22" w:rsidR="00224306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2</w:t>
      </w:r>
      <w:r w:rsidR="005173A3">
        <w:rPr>
          <w:color w:val="000000"/>
          <w:sz w:val="28"/>
          <w:szCs w:val="28"/>
        </w:rPr>
        <w:t>7</w:t>
      </w:r>
      <w:r w:rsidR="00224306" w:rsidRPr="00223D38">
        <w:rPr>
          <w:color w:val="000000"/>
          <w:sz w:val="28"/>
          <w:szCs w:val="28"/>
        </w:rPr>
        <w:t>. Вход на мероприятие на платной основе возможен только при наличии билетов.</w:t>
      </w:r>
    </w:p>
    <w:p w14:paraId="2AC21844" w14:textId="7329C011" w:rsidR="00E82EEB" w:rsidRDefault="00E82EEB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3BA4470" w14:textId="77777777" w:rsidR="00E82EEB" w:rsidRPr="00223D38" w:rsidRDefault="00E82EEB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5B8297F" w14:textId="5579C12C" w:rsidR="00E82EEB" w:rsidRDefault="00980548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  <w:r w:rsidRPr="00223D38">
        <w:rPr>
          <w:rStyle w:val="s1"/>
          <w:bCs/>
          <w:color w:val="000000"/>
          <w:sz w:val="28"/>
          <w:szCs w:val="28"/>
          <w:lang w:val="en-US"/>
        </w:rPr>
        <w:t>V</w:t>
      </w:r>
      <w:r w:rsidR="00F505D0" w:rsidRPr="007843F1">
        <w:rPr>
          <w:rStyle w:val="s1"/>
          <w:bCs/>
          <w:color w:val="000000"/>
          <w:sz w:val="28"/>
          <w:szCs w:val="28"/>
        </w:rPr>
        <w:t xml:space="preserve">. </w:t>
      </w:r>
      <w:r w:rsidR="00FA5461" w:rsidRPr="00223D38">
        <w:rPr>
          <w:rStyle w:val="s1"/>
          <w:bCs/>
          <w:color w:val="000000"/>
          <w:sz w:val="28"/>
          <w:szCs w:val="28"/>
        </w:rPr>
        <w:t>Порядок контроля за выполнением</w:t>
      </w:r>
    </w:p>
    <w:p w14:paraId="4D4E567E" w14:textId="77777777" w:rsidR="005173A3" w:rsidRDefault="00FA5461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  <w:r w:rsidRPr="00223D38">
        <w:rPr>
          <w:rStyle w:val="s1"/>
          <w:bCs/>
          <w:color w:val="000000"/>
          <w:sz w:val="28"/>
          <w:szCs w:val="28"/>
        </w:rPr>
        <w:t xml:space="preserve"> </w:t>
      </w:r>
      <w:r w:rsidR="00CB1271" w:rsidRPr="00223D38">
        <w:rPr>
          <w:rStyle w:val="s1"/>
          <w:bCs/>
          <w:color w:val="000000"/>
          <w:sz w:val="28"/>
          <w:szCs w:val="28"/>
        </w:rPr>
        <w:t xml:space="preserve"> муниципальной работы</w:t>
      </w:r>
      <w:r w:rsidRPr="00223D38">
        <w:rPr>
          <w:rStyle w:val="s1"/>
          <w:bCs/>
          <w:color w:val="000000"/>
          <w:sz w:val="28"/>
          <w:szCs w:val="28"/>
        </w:rPr>
        <w:t xml:space="preserve"> (функции)</w:t>
      </w:r>
    </w:p>
    <w:p w14:paraId="417AC4B0" w14:textId="7F17C0DA" w:rsidR="00224306" w:rsidRDefault="00224306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  <w:r w:rsidRPr="00223D38">
        <w:rPr>
          <w:rStyle w:val="s1"/>
          <w:bCs/>
          <w:color w:val="000000"/>
          <w:sz w:val="28"/>
          <w:szCs w:val="28"/>
        </w:rPr>
        <w:t xml:space="preserve"> и ответственность должностных лиц</w:t>
      </w:r>
    </w:p>
    <w:p w14:paraId="597AD3FA" w14:textId="58230A17" w:rsidR="00E82EEB" w:rsidRDefault="00E82EEB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rStyle w:val="s1"/>
          <w:bCs/>
          <w:color w:val="000000"/>
          <w:sz w:val="28"/>
          <w:szCs w:val="28"/>
        </w:rPr>
      </w:pPr>
    </w:p>
    <w:p w14:paraId="53470040" w14:textId="77777777" w:rsidR="00E82EEB" w:rsidRPr="00223D38" w:rsidRDefault="00E82EEB" w:rsidP="00223D38">
      <w:pPr>
        <w:pStyle w:val="p1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DD86FE0" w14:textId="32852B93" w:rsidR="00224306" w:rsidRPr="00223D38" w:rsidRDefault="005173A3" w:rsidP="005173A3">
      <w:pPr>
        <w:pStyle w:val="a4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28. </w:t>
      </w:r>
      <w:r w:rsidR="00BB78AC" w:rsidRPr="00223D38">
        <w:rPr>
          <w:rStyle w:val="a5"/>
          <w:rFonts w:ascii="Times New Roman" w:hAnsi="Times New Roman" w:cs="Times New Roman"/>
          <w:sz w:val="28"/>
          <w:szCs w:val="28"/>
        </w:rPr>
        <w:t xml:space="preserve">Должностные </w:t>
      </w:r>
      <w:r w:rsidR="00224306" w:rsidRPr="00223D38">
        <w:rPr>
          <w:rStyle w:val="a5"/>
          <w:rFonts w:ascii="Times New Roman" w:hAnsi="Times New Roman" w:cs="Times New Roman"/>
          <w:sz w:val="28"/>
          <w:szCs w:val="28"/>
        </w:rPr>
        <w:t>лица </w:t>
      </w:r>
      <w:r w:rsidR="00F32C63" w:rsidRPr="00223D38">
        <w:rPr>
          <w:rStyle w:val="a5"/>
          <w:rFonts w:ascii="Times New Roman" w:hAnsi="Times New Roman" w:cs="Times New Roman"/>
          <w:sz w:val="28"/>
          <w:szCs w:val="28"/>
        </w:rPr>
        <w:t>МБУ ДК ЖД</w:t>
      </w:r>
      <w:r w:rsidR="00832CA6" w:rsidRPr="00223D38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224306" w:rsidRPr="00223D38">
        <w:rPr>
          <w:rStyle w:val="a5"/>
          <w:rFonts w:ascii="Times New Roman" w:hAnsi="Times New Roman" w:cs="Times New Roman"/>
          <w:sz w:val="28"/>
          <w:szCs w:val="28"/>
        </w:rPr>
        <w:t>организуют работу по пре</w:t>
      </w:r>
      <w:r w:rsidR="00CB1271" w:rsidRPr="00223D38">
        <w:rPr>
          <w:rStyle w:val="a5"/>
          <w:rFonts w:ascii="Times New Roman" w:hAnsi="Times New Roman" w:cs="Times New Roman"/>
          <w:sz w:val="28"/>
          <w:szCs w:val="28"/>
        </w:rPr>
        <w:t>доставлению муниципальной работы</w:t>
      </w:r>
      <w:r w:rsidR="00224306" w:rsidRPr="00223D38">
        <w:rPr>
          <w:rStyle w:val="a5"/>
          <w:rFonts w:ascii="Times New Roman" w:hAnsi="Times New Roman" w:cs="Times New Roman"/>
          <w:sz w:val="28"/>
          <w:szCs w:val="28"/>
        </w:rPr>
        <w:t>, принимают меры к совершенствованию форм и методов</w:t>
      </w:r>
      <w:r w:rsidR="00CB1271" w:rsidRPr="00223D38">
        <w:rPr>
          <w:rStyle w:val="a5"/>
          <w:rFonts w:ascii="Times New Roman" w:hAnsi="Times New Roman" w:cs="Times New Roman"/>
          <w:sz w:val="28"/>
          <w:szCs w:val="28"/>
        </w:rPr>
        <w:t xml:space="preserve"> реализации муниципальной работы</w:t>
      </w:r>
      <w:r w:rsidR="00224306" w:rsidRPr="00223D38">
        <w:rPr>
          <w:rStyle w:val="a5"/>
          <w:rFonts w:ascii="Times New Roman" w:hAnsi="Times New Roman" w:cs="Times New Roman"/>
          <w:sz w:val="28"/>
          <w:szCs w:val="28"/>
        </w:rPr>
        <w:t>, несут персональную ответственность за соблюдение законности.</w:t>
      </w:r>
    </w:p>
    <w:p w14:paraId="1348B959" w14:textId="2F5B217F" w:rsidR="00224306" w:rsidRPr="00223D38" w:rsidRDefault="005173A3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224306" w:rsidRPr="00223D38">
        <w:rPr>
          <w:color w:val="000000"/>
          <w:sz w:val="28"/>
          <w:szCs w:val="28"/>
        </w:rPr>
        <w:t>. Персональная ответственность должностных лиц и специалистов закрепляется в их должностных инструкциях в соответствии с требованиями законодательства.</w:t>
      </w:r>
    </w:p>
    <w:p w14:paraId="73BDA371" w14:textId="3B1FE24C" w:rsidR="00E82EEB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3</w:t>
      </w:r>
      <w:r w:rsidR="005173A3">
        <w:rPr>
          <w:color w:val="000000"/>
          <w:sz w:val="28"/>
          <w:szCs w:val="28"/>
        </w:rPr>
        <w:t>0</w:t>
      </w:r>
      <w:r w:rsidR="003657EA">
        <w:rPr>
          <w:color w:val="000000"/>
          <w:sz w:val="28"/>
          <w:szCs w:val="28"/>
        </w:rPr>
        <w:t xml:space="preserve">. </w:t>
      </w:r>
      <w:r w:rsidR="00FA5461" w:rsidRPr="00223D38">
        <w:rPr>
          <w:color w:val="000000"/>
          <w:sz w:val="28"/>
          <w:szCs w:val="28"/>
        </w:rPr>
        <w:t>В</w:t>
      </w:r>
      <w:r w:rsidR="00224306" w:rsidRPr="00223D38">
        <w:rPr>
          <w:color w:val="000000"/>
          <w:sz w:val="28"/>
          <w:szCs w:val="28"/>
        </w:rPr>
        <w:t>нутренний контроль проводится руководителем учреждения</w:t>
      </w:r>
      <w:r w:rsidR="00F07040" w:rsidRPr="00223D38">
        <w:rPr>
          <w:color w:val="000000"/>
          <w:sz w:val="28"/>
          <w:szCs w:val="28"/>
        </w:rPr>
        <w:t xml:space="preserve"> и подразделяется на:</w:t>
      </w:r>
    </w:p>
    <w:p w14:paraId="2C889E2A" w14:textId="26B47372" w:rsidR="00F06C63" w:rsidRPr="00223D38" w:rsidRDefault="00C32BC5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1)</w:t>
      </w:r>
      <w:r w:rsidR="00FA5461" w:rsidRPr="00223D38">
        <w:rPr>
          <w:color w:val="000000"/>
          <w:sz w:val="28"/>
          <w:szCs w:val="28"/>
        </w:rPr>
        <w:t xml:space="preserve"> </w:t>
      </w:r>
      <w:r w:rsidR="00224306" w:rsidRPr="00223D38">
        <w:rPr>
          <w:color w:val="000000"/>
          <w:sz w:val="28"/>
          <w:szCs w:val="28"/>
        </w:rPr>
        <w:t>оперативный</w:t>
      </w:r>
      <w:r w:rsidR="00FA5461" w:rsidRPr="00223D38">
        <w:rPr>
          <w:color w:val="000000"/>
          <w:sz w:val="28"/>
          <w:szCs w:val="28"/>
        </w:rPr>
        <w:t xml:space="preserve"> </w:t>
      </w:r>
      <w:r w:rsidR="00224306" w:rsidRPr="00223D38">
        <w:rPr>
          <w:color w:val="000000"/>
          <w:sz w:val="28"/>
          <w:szCs w:val="28"/>
        </w:rPr>
        <w:t>(по выявленным проблемным фактам и жалобам);</w:t>
      </w:r>
    </w:p>
    <w:p w14:paraId="10288D7F" w14:textId="77777777" w:rsidR="00224306" w:rsidRPr="00223D38" w:rsidRDefault="00C32BC5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 xml:space="preserve">2) </w:t>
      </w:r>
      <w:r w:rsidR="00224306" w:rsidRPr="00223D38">
        <w:rPr>
          <w:color w:val="000000"/>
          <w:sz w:val="28"/>
          <w:szCs w:val="28"/>
        </w:rPr>
        <w:t>контроль мероприятий (анализ и оценка проводимых мероприятий);</w:t>
      </w:r>
    </w:p>
    <w:p w14:paraId="7EC90B9D" w14:textId="77777777" w:rsidR="00224306" w:rsidRPr="00223D38" w:rsidRDefault="00C32BC5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 xml:space="preserve">3) </w:t>
      </w:r>
      <w:r w:rsidR="00224306" w:rsidRPr="00223D38">
        <w:rPr>
          <w:color w:val="000000"/>
          <w:sz w:val="28"/>
          <w:szCs w:val="28"/>
        </w:rPr>
        <w:t>итоговый (анализ деятельности учр</w:t>
      </w:r>
      <w:r w:rsidR="00F06C63" w:rsidRPr="00223D38">
        <w:rPr>
          <w:color w:val="000000"/>
          <w:sz w:val="28"/>
          <w:szCs w:val="28"/>
        </w:rPr>
        <w:t>еждения по предоставлению работ</w:t>
      </w:r>
      <w:r w:rsidR="00224306" w:rsidRPr="00223D38">
        <w:rPr>
          <w:color w:val="000000"/>
          <w:sz w:val="28"/>
          <w:szCs w:val="28"/>
        </w:rPr>
        <w:t xml:space="preserve"> за отчётный период, по результатам года).</w:t>
      </w:r>
    </w:p>
    <w:p w14:paraId="01CF7502" w14:textId="080C44EC" w:rsidR="00224306" w:rsidRPr="00223D38" w:rsidRDefault="009F2B10" w:rsidP="00E82EEB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23D38">
        <w:rPr>
          <w:color w:val="000000"/>
          <w:sz w:val="28"/>
          <w:szCs w:val="28"/>
        </w:rPr>
        <w:t>3</w:t>
      </w:r>
      <w:r w:rsidR="005173A3">
        <w:rPr>
          <w:color w:val="000000"/>
          <w:sz w:val="28"/>
          <w:szCs w:val="28"/>
        </w:rPr>
        <w:t xml:space="preserve">1. </w:t>
      </w:r>
      <w:r w:rsidR="00224306" w:rsidRPr="00223D38">
        <w:rPr>
          <w:color w:val="000000"/>
          <w:sz w:val="28"/>
          <w:szCs w:val="28"/>
        </w:rPr>
        <w:t>Внешний контроль за деятельностью учреждения в части собл</w:t>
      </w:r>
      <w:r w:rsidR="00817E4F" w:rsidRPr="00223D38">
        <w:rPr>
          <w:color w:val="000000"/>
          <w:sz w:val="28"/>
          <w:szCs w:val="28"/>
        </w:rPr>
        <w:t>юдения качества муниципальной работы</w:t>
      </w:r>
      <w:r w:rsidR="00FD68CA" w:rsidRPr="00223D38">
        <w:rPr>
          <w:color w:val="000000"/>
          <w:sz w:val="28"/>
          <w:szCs w:val="28"/>
        </w:rPr>
        <w:t xml:space="preserve"> осуществ</w:t>
      </w:r>
      <w:r w:rsidR="00B31B9D" w:rsidRPr="00223D38">
        <w:rPr>
          <w:color w:val="000000"/>
          <w:sz w:val="28"/>
          <w:szCs w:val="28"/>
        </w:rPr>
        <w:t>ляет</w:t>
      </w:r>
      <w:r w:rsidR="00817E4F" w:rsidRPr="00223D38">
        <w:rPr>
          <w:color w:val="000000"/>
          <w:sz w:val="28"/>
          <w:szCs w:val="28"/>
        </w:rPr>
        <w:t>ся</w:t>
      </w:r>
      <w:r w:rsidR="00B31B9D" w:rsidRPr="00223D38">
        <w:rPr>
          <w:color w:val="000000"/>
          <w:sz w:val="28"/>
          <w:szCs w:val="28"/>
        </w:rPr>
        <w:t xml:space="preserve"> Управление</w:t>
      </w:r>
      <w:r w:rsidR="00817E4F" w:rsidRPr="00223D38">
        <w:rPr>
          <w:color w:val="000000"/>
          <w:sz w:val="28"/>
          <w:szCs w:val="28"/>
        </w:rPr>
        <w:t>м</w:t>
      </w:r>
      <w:r w:rsidR="00F7592F" w:rsidRPr="00223D38">
        <w:rPr>
          <w:color w:val="000000"/>
          <w:sz w:val="28"/>
          <w:szCs w:val="28"/>
        </w:rPr>
        <w:t xml:space="preserve"> по делам культуры и спорта</w:t>
      </w:r>
      <w:r w:rsidR="00832CA6" w:rsidRPr="00223D38">
        <w:rPr>
          <w:color w:val="000000"/>
          <w:sz w:val="28"/>
          <w:szCs w:val="28"/>
        </w:rPr>
        <w:t xml:space="preserve"> </w:t>
      </w:r>
      <w:r w:rsidR="00F32C63" w:rsidRPr="00223D38">
        <w:rPr>
          <w:color w:val="000000"/>
          <w:sz w:val="28"/>
          <w:szCs w:val="28"/>
        </w:rPr>
        <w:t>Карталинского муниципального округа.</w:t>
      </w:r>
    </w:p>
    <w:p w14:paraId="0EC881A8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22B8CA" w14:textId="77777777" w:rsidR="009F2B10" w:rsidRPr="00223D38" w:rsidRDefault="009F2B1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7F50C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20BB21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B7BEDF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2261B3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0B176C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E6CC3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EF6F92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82243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71F3C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2611CB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58025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91FEC1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720DC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E45D3B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97AF3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4E7FF1" w14:textId="77777777" w:rsidR="00EE1B50" w:rsidRPr="00223D38" w:rsidRDefault="00EE1B50" w:rsidP="00223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8EF4DA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175420CC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117ADE2C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31A9E9F8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5E819A78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2D0FE375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5595CEA1" w14:textId="77777777" w:rsidR="00872FBE" w:rsidRPr="00223D38" w:rsidRDefault="00872FBE" w:rsidP="00223D3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6F24C922" w14:textId="77777777" w:rsidR="00872FBE" w:rsidRDefault="00872FBE" w:rsidP="00EE1B50">
      <w:pPr>
        <w:pStyle w:val="a4"/>
        <w:jc w:val="right"/>
        <w:rPr>
          <w:rFonts w:ascii="Times New Roman" w:hAnsi="Times New Roman" w:cs="Times New Roman"/>
        </w:rPr>
      </w:pPr>
    </w:p>
    <w:sectPr w:rsidR="00872FBE" w:rsidSect="00B37615">
      <w:headerReference w:type="default" r:id="rId8"/>
      <w:pgSz w:w="11906" w:h="16838"/>
      <w:pgMar w:top="1134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B071E" w14:textId="77777777" w:rsidR="00BB01C3" w:rsidRDefault="00BB01C3" w:rsidP="00223D38">
      <w:pPr>
        <w:spacing w:after="0" w:line="240" w:lineRule="auto"/>
      </w:pPr>
      <w:r>
        <w:separator/>
      </w:r>
    </w:p>
  </w:endnote>
  <w:endnote w:type="continuationSeparator" w:id="0">
    <w:p w14:paraId="1289BC71" w14:textId="77777777" w:rsidR="00BB01C3" w:rsidRDefault="00BB01C3" w:rsidP="0022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44322" w14:textId="77777777" w:rsidR="00BB01C3" w:rsidRDefault="00BB01C3" w:rsidP="00223D38">
      <w:pPr>
        <w:spacing w:after="0" w:line="240" w:lineRule="auto"/>
      </w:pPr>
      <w:r>
        <w:separator/>
      </w:r>
    </w:p>
  </w:footnote>
  <w:footnote w:type="continuationSeparator" w:id="0">
    <w:p w14:paraId="28861FA8" w14:textId="77777777" w:rsidR="00BB01C3" w:rsidRDefault="00BB01C3" w:rsidP="0022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79447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4F14610" w14:textId="6945751B" w:rsidR="00223D38" w:rsidRPr="00223D38" w:rsidRDefault="00223D38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D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D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D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23D38">
          <w:rPr>
            <w:rFonts w:ascii="Times New Roman" w:hAnsi="Times New Roman" w:cs="Times New Roman"/>
            <w:sz w:val="28"/>
            <w:szCs w:val="28"/>
          </w:rPr>
          <w:t>2</w:t>
        </w:r>
        <w:r w:rsidRPr="00223D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C6231F"/>
    <w:multiLevelType w:val="hybridMultilevel"/>
    <w:tmpl w:val="1B9EB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9287C"/>
    <w:multiLevelType w:val="hybridMultilevel"/>
    <w:tmpl w:val="74FEA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306"/>
    <w:rsid w:val="0003004F"/>
    <w:rsid w:val="000670AF"/>
    <w:rsid w:val="0008200B"/>
    <w:rsid w:val="000838AC"/>
    <w:rsid w:val="00084291"/>
    <w:rsid w:val="000946EF"/>
    <w:rsid w:val="000A1AEE"/>
    <w:rsid w:val="000A72AF"/>
    <w:rsid w:val="000B21C9"/>
    <w:rsid w:val="000C78AD"/>
    <w:rsid w:val="000D1B24"/>
    <w:rsid w:val="000E40F7"/>
    <w:rsid w:val="00110604"/>
    <w:rsid w:val="00114213"/>
    <w:rsid w:val="00147316"/>
    <w:rsid w:val="001577BC"/>
    <w:rsid w:val="0018387E"/>
    <w:rsid w:val="00192438"/>
    <w:rsid w:val="001A3561"/>
    <w:rsid w:val="001C7C51"/>
    <w:rsid w:val="001D7DF6"/>
    <w:rsid w:val="001E4226"/>
    <w:rsid w:val="002023A4"/>
    <w:rsid w:val="00212DC7"/>
    <w:rsid w:val="00223D38"/>
    <w:rsid w:val="00224306"/>
    <w:rsid w:val="0023258B"/>
    <w:rsid w:val="00234E00"/>
    <w:rsid w:val="002359B8"/>
    <w:rsid w:val="00256061"/>
    <w:rsid w:val="00274AE1"/>
    <w:rsid w:val="0028314D"/>
    <w:rsid w:val="00296312"/>
    <w:rsid w:val="002B4C77"/>
    <w:rsid w:val="002C5CC8"/>
    <w:rsid w:val="0030744F"/>
    <w:rsid w:val="00313E53"/>
    <w:rsid w:val="00315849"/>
    <w:rsid w:val="003359A9"/>
    <w:rsid w:val="00340E40"/>
    <w:rsid w:val="00345583"/>
    <w:rsid w:val="00351B01"/>
    <w:rsid w:val="00353F3A"/>
    <w:rsid w:val="003657EA"/>
    <w:rsid w:val="003743A5"/>
    <w:rsid w:val="00380493"/>
    <w:rsid w:val="00384159"/>
    <w:rsid w:val="00391404"/>
    <w:rsid w:val="00393065"/>
    <w:rsid w:val="003B30A8"/>
    <w:rsid w:val="003B61EF"/>
    <w:rsid w:val="003C460D"/>
    <w:rsid w:val="003E0C4D"/>
    <w:rsid w:val="00411AFB"/>
    <w:rsid w:val="004236E3"/>
    <w:rsid w:val="00436477"/>
    <w:rsid w:val="00436D0C"/>
    <w:rsid w:val="00446DFC"/>
    <w:rsid w:val="00465670"/>
    <w:rsid w:val="00474076"/>
    <w:rsid w:val="00496BA1"/>
    <w:rsid w:val="004A04AD"/>
    <w:rsid w:val="004A6454"/>
    <w:rsid w:val="004A69CA"/>
    <w:rsid w:val="004B2452"/>
    <w:rsid w:val="004C5EB9"/>
    <w:rsid w:val="004E1599"/>
    <w:rsid w:val="004E6AB2"/>
    <w:rsid w:val="004F4787"/>
    <w:rsid w:val="005173A3"/>
    <w:rsid w:val="00532790"/>
    <w:rsid w:val="005414DE"/>
    <w:rsid w:val="0055438A"/>
    <w:rsid w:val="0057101E"/>
    <w:rsid w:val="0058453E"/>
    <w:rsid w:val="00596221"/>
    <w:rsid w:val="005974AD"/>
    <w:rsid w:val="005A5FC7"/>
    <w:rsid w:val="005B10F2"/>
    <w:rsid w:val="005B2CB0"/>
    <w:rsid w:val="0062387A"/>
    <w:rsid w:val="006302FC"/>
    <w:rsid w:val="00657580"/>
    <w:rsid w:val="00661826"/>
    <w:rsid w:val="0067040D"/>
    <w:rsid w:val="00677685"/>
    <w:rsid w:val="00685E58"/>
    <w:rsid w:val="006B2883"/>
    <w:rsid w:val="006B36C5"/>
    <w:rsid w:val="006C0065"/>
    <w:rsid w:val="006C422B"/>
    <w:rsid w:val="006D155A"/>
    <w:rsid w:val="006D1D06"/>
    <w:rsid w:val="006F0448"/>
    <w:rsid w:val="006F2653"/>
    <w:rsid w:val="00706067"/>
    <w:rsid w:val="00707F90"/>
    <w:rsid w:val="00716455"/>
    <w:rsid w:val="0073359B"/>
    <w:rsid w:val="007374AC"/>
    <w:rsid w:val="007457B1"/>
    <w:rsid w:val="0075599B"/>
    <w:rsid w:val="00765179"/>
    <w:rsid w:val="00784054"/>
    <w:rsid w:val="007843F1"/>
    <w:rsid w:val="00794681"/>
    <w:rsid w:val="007D0182"/>
    <w:rsid w:val="007D5BAA"/>
    <w:rsid w:val="007E3394"/>
    <w:rsid w:val="007E73CD"/>
    <w:rsid w:val="00802718"/>
    <w:rsid w:val="008077E2"/>
    <w:rsid w:val="008112A6"/>
    <w:rsid w:val="00817B43"/>
    <w:rsid w:val="00817E4F"/>
    <w:rsid w:val="00832A00"/>
    <w:rsid w:val="00832CA6"/>
    <w:rsid w:val="00832DC8"/>
    <w:rsid w:val="0084168B"/>
    <w:rsid w:val="008524D8"/>
    <w:rsid w:val="00861E20"/>
    <w:rsid w:val="00863229"/>
    <w:rsid w:val="00872FBE"/>
    <w:rsid w:val="008A52A2"/>
    <w:rsid w:val="008B1BBB"/>
    <w:rsid w:val="008D2651"/>
    <w:rsid w:val="008D53EC"/>
    <w:rsid w:val="008E1F87"/>
    <w:rsid w:val="008E246A"/>
    <w:rsid w:val="008E2805"/>
    <w:rsid w:val="008E5DA0"/>
    <w:rsid w:val="0091528D"/>
    <w:rsid w:val="00941257"/>
    <w:rsid w:val="00953BB4"/>
    <w:rsid w:val="0097639D"/>
    <w:rsid w:val="00980548"/>
    <w:rsid w:val="00994E66"/>
    <w:rsid w:val="009A6178"/>
    <w:rsid w:val="009B17E8"/>
    <w:rsid w:val="009C1E15"/>
    <w:rsid w:val="009C4B3F"/>
    <w:rsid w:val="009E3789"/>
    <w:rsid w:val="009F2B10"/>
    <w:rsid w:val="00A10383"/>
    <w:rsid w:val="00A12E22"/>
    <w:rsid w:val="00A165DE"/>
    <w:rsid w:val="00A20F8D"/>
    <w:rsid w:val="00A2132F"/>
    <w:rsid w:val="00A2331A"/>
    <w:rsid w:val="00A253F8"/>
    <w:rsid w:val="00A32201"/>
    <w:rsid w:val="00A43EB3"/>
    <w:rsid w:val="00A51CFC"/>
    <w:rsid w:val="00A6260B"/>
    <w:rsid w:val="00A70AEC"/>
    <w:rsid w:val="00A71C0C"/>
    <w:rsid w:val="00A7484C"/>
    <w:rsid w:val="00A95618"/>
    <w:rsid w:val="00AB06C1"/>
    <w:rsid w:val="00AB5969"/>
    <w:rsid w:val="00AC1B9D"/>
    <w:rsid w:val="00AC26CD"/>
    <w:rsid w:val="00AC700D"/>
    <w:rsid w:val="00AD5368"/>
    <w:rsid w:val="00AF1074"/>
    <w:rsid w:val="00AF77E4"/>
    <w:rsid w:val="00B0097C"/>
    <w:rsid w:val="00B03119"/>
    <w:rsid w:val="00B31B46"/>
    <w:rsid w:val="00B31B9D"/>
    <w:rsid w:val="00B3304D"/>
    <w:rsid w:val="00B3679F"/>
    <w:rsid w:val="00B37615"/>
    <w:rsid w:val="00B42C1E"/>
    <w:rsid w:val="00B452FF"/>
    <w:rsid w:val="00B50B1B"/>
    <w:rsid w:val="00B70EF5"/>
    <w:rsid w:val="00B77DDA"/>
    <w:rsid w:val="00B958F1"/>
    <w:rsid w:val="00BB01C3"/>
    <w:rsid w:val="00BB6503"/>
    <w:rsid w:val="00BB78AC"/>
    <w:rsid w:val="00BC1BCB"/>
    <w:rsid w:val="00BD0099"/>
    <w:rsid w:val="00BE1197"/>
    <w:rsid w:val="00BE44E1"/>
    <w:rsid w:val="00C0145D"/>
    <w:rsid w:val="00C326C1"/>
    <w:rsid w:val="00C32BC5"/>
    <w:rsid w:val="00C55199"/>
    <w:rsid w:val="00C57C1B"/>
    <w:rsid w:val="00C87316"/>
    <w:rsid w:val="00C93DFF"/>
    <w:rsid w:val="00C94A5B"/>
    <w:rsid w:val="00CB1271"/>
    <w:rsid w:val="00CD2323"/>
    <w:rsid w:val="00CD4DC3"/>
    <w:rsid w:val="00D011EB"/>
    <w:rsid w:val="00D05344"/>
    <w:rsid w:val="00D12F4F"/>
    <w:rsid w:val="00DA3540"/>
    <w:rsid w:val="00DB0BE1"/>
    <w:rsid w:val="00DC44FF"/>
    <w:rsid w:val="00DC76E2"/>
    <w:rsid w:val="00DD1163"/>
    <w:rsid w:val="00DE6705"/>
    <w:rsid w:val="00DF70A0"/>
    <w:rsid w:val="00E002AE"/>
    <w:rsid w:val="00E22881"/>
    <w:rsid w:val="00E2371F"/>
    <w:rsid w:val="00E40CCE"/>
    <w:rsid w:val="00E44984"/>
    <w:rsid w:val="00E65F70"/>
    <w:rsid w:val="00E82EEB"/>
    <w:rsid w:val="00E84A33"/>
    <w:rsid w:val="00E90F2B"/>
    <w:rsid w:val="00EA67AE"/>
    <w:rsid w:val="00EC362A"/>
    <w:rsid w:val="00ED4018"/>
    <w:rsid w:val="00ED68F9"/>
    <w:rsid w:val="00ED69EF"/>
    <w:rsid w:val="00EE1B50"/>
    <w:rsid w:val="00F06C63"/>
    <w:rsid w:val="00F07040"/>
    <w:rsid w:val="00F14984"/>
    <w:rsid w:val="00F32C63"/>
    <w:rsid w:val="00F40770"/>
    <w:rsid w:val="00F42A1C"/>
    <w:rsid w:val="00F505D0"/>
    <w:rsid w:val="00F71A1B"/>
    <w:rsid w:val="00F73CBD"/>
    <w:rsid w:val="00F75906"/>
    <w:rsid w:val="00F7592F"/>
    <w:rsid w:val="00F75FCA"/>
    <w:rsid w:val="00F9020B"/>
    <w:rsid w:val="00F96464"/>
    <w:rsid w:val="00FA5461"/>
    <w:rsid w:val="00FB29D8"/>
    <w:rsid w:val="00FC10AE"/>
    <w:rsid w:val="00FD141B"/>
    <w:rsid w:val="00FD68CA"/>
    <w:rsid w:val="00FE6167"/>
    <w:rsid w:val="00FF2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9998"/>
  <w15:docId w15:val="{800D787F-8DF7-475E-B054-8B9D1630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4">
    <w:name w:val="p14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24306"/>
  </w:style>
  <w:style w:type="paragraph" w:customStyle="1" w:styleId="p15">
    <w:name w:val="p15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224306"/>
  </w:style>
  <w:style w:type="paragraph" w:customStyle="1" w:styleId="p9">
    <w:name w:val="p9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24306"/>
  </w:style>
  <w:style w:type="paragraph" w:customStyle="1" w:styleId="p17">
    <w:name w:val="p17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224306"/>
  </w:style>
  <w:style w:type="paragraph" w:customStyle="1" w:styleId="p18">
    <w:name w:val="p18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224306"/>
  </w:style>
  <w:style w:type="character" w:customStyle="1" w:styleId="s8">
    <w:name w:val="s8"/>
    <w:basedOn w:val="a0"/>
    <w:rsid w:val="00224306"/>
  </w:style>
  <w:style w:type="paragraph" w:customStyle="1" w:styleId="p22">
    <w:name w:val="p22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224306"/>
  </w:style>
  <w:style w:type="paragraph" w:customStyle="1" w:styleId="p23">
    <w:name w:val="p23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224306"/>
  </w:style>
  <w:style w:type="paragraph" w:customStyle="1" w:styleId="p24">
    <w:name w:val="p24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224306"/>
  </w:style>
  <w:style w:type="character" w:customStyle="1" w:styleId="apple-converted-space">
    <w:name w:val="apple-converted-space"/>
    <w:basedOn w:val="a0"/>
    <w:rsid w:val="00224306"/>
  </w:style>
  <w:style w:type="paragraph" w:customStyle="1" w:styleId="p26">
    <w:name w:val="p26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224306"/>
  </w:style>
  <w:style w:type="character" w:customStyle="1" w:styleId="s13">
    <w:name w:val="s13"/>
    <w:basedOn w:val="a0"/>
    <w:rsid w:val="00224306"/>
  </w:style>
  <w:style w:type="character" w:customStyle="1" w:styleId="s14">
    <w:name w:val="s14"/>
    <w:basedOn w:val="a0"/>
    <w:rsid w:val="00224306"/>
  </w:style>
  <w:style w:type="paragraph" w:customStyle="1" w:styleId="p27">
    <w:name w:val="p27"/>
    <w:basedOn w:val="a"/>
    <w:rsid w:val="00224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basedOn w:val="a0"/>
    <w:link w:val="3"/>
    <w:rsid w:val="00CD4D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rsid w:val="00CD4DC3"/>
    <w:pPr>
      <w:widowControl w:val="0"/>
      <w:shd w:val="clear" w:color="auto" w:fill="FFFFFF"/>
      <w:spacing w:before="180" w:after="0" w:line="370" w:lineRule="exact"/>
      <w:ind w:hanging="68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">
    <w:name w:val="нум список 1"/>
    <w:basedOn w:val="a"/>
    <w:rsid w:val="00A70AEC"/>
    <w:pPr>
      <w:tabs>
        <w:tab w:val="num" w:pos="360"/>
      </w:tabs>
      <w:spacing w:before="120" w:after="12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 Spacing"/>
    <w:link w:val="a5"/>
    <w:uiPriority w:val="1"/>
    <w:qFormat/>
    <w:rsid w:val="007E3394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62387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61E20"/>
    <w:pPr>
      <w:ind w:left="720"/>
      <w:contextualSpacing/>
    </w:pPr>
  </w:style>
  <w:style w:type="paragraph" w:customStyle="1" w:styleId="2">
    <w:name w:val="Основной текст2"/>
    <w:basedOn w:val="a"/>
    <w:rsid w:val="0023258B"/>
    <w:pPr>
      <w:widowControl w:val="0"/>
      <w:shd w:val="clear" w:color="auto" w:fill="FFFFFF"/>
      <w:spacing w:after="1260" w:line="322" w:lineRule="exact"/>
      <w:ind w:hanging="182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5">
    <w:name w:val="Без интервала Знак"/>
    <w:link w:val="a4"/>
    <w:uiPriority w:val="1"/>
    <w:locked/>
    <w:rsid w:val="00212DC7"/>
  </w:style>
  <w:style w:type="character" w:customStyle="1" w:styleId="ft4523">
    <w:name w:val="ft4523"/>
    <w:basedOn w:val="a0"/>
    <w:rsid w:val="00EE1B50"/>
  </w:style>
  <w:style w:type="paragraph" w:styleId="a8">
    <w:name w:val="Balloon Text"/>
    <w:basedOn w:val="a"/>
    <w:link w:val="a9"/>
    <w:uiPriority w:val="99"/>
    <w:semiHidden/>
    <w:unhideWhenUsed/>
    <w:rsid w:val="00B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78AC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223D38"/>
    <w:rPr>
      <w:i/>
      <w:iCs/>
    </w:rPr>
  </w:style>
  <w:style w:type="paragraph" w:styleId="ab">
    <w:name w:val="header"/>
    <w:basedOn w:val="a"/>
    <w:link w:val="ac"/>
    <w:uiPriority w:val="99"/>
    <w:unhideWhenUsed/>
    <w:rsid w:val="002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23D38"/>
  </w:style>
  <w:style w:type="paragraph" w:styleId="ad">
    <w:name w:val="footer"/>
    <w:basedOn w:val="a"/>
    <w:link w:val="ae"/>
    <w:uiPriority w:val="99"/>
    <w:unhideWhenUsed/>
    <w:rsid w:val="002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23D38"/>
  </w:style>
  <w:style w:type="character" w:styleId="af">
    <w:name w:val="Intense Emphasis"/>
    <w:basedOn w:val="a0"/>
    <w:uiPriority w:val="21"/>
    <w:qFormat/>
    <w:rsid w:val="004A69CA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dkjd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7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Якушина</cp:lastModifiedBy>
  <cp:revision>69</cp:revision>
  <cp:lastPrinted>2026-09-07T09:39:00Z</cp:lastPrinted>
  <dcterms:created xsi:type="dcterms:W3CDTF">2016-03-16T12:10:00Z</dcterms:created>
  <dcterms:modified xsi:type="dcterms:W3CDTF">2026-09-07T09:47:00Z</dcterms:modified>
</cp:coreProperties>
</file>